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5AB9" w14:textId="77777777" w:rsidR="00175407" w:rsidRPr="00D150D1" w:rsidRDefault="00315B2D">
      <w:pPr>
        <w:rPr>
          <w:b/>
          <w:sz w:val="28"/>
          <w:szCs w:val="28"/>
        </w:rPr>
      </w:pPr>
      <w:bookmarkStart w:id="0" w:name="_GoBack"/>
      <w:bookmarkEnd w:id="0"/>
      <w:r w:rsidRPr="00D150D1">
        <w:rPr>
          <w:b/>
          <w:sz w:val="28"/>
          <w:szCs w:val="28"/>
        </w:rPr>
        <w:t xml:space="preserve">INVITASJON TIL </w:t>
      </w:r>
      <w:r w:rsidR="00D150D1" w:rsidRPr="00D150D1">
        <w:rPr>
          <w:b/>
          <w:sz w:val="28"/>
          <w:szCs w:val="28"/>
        </w:rPr>
        <w:t>UNGDOMSTREFF FOR MEDLEMMER MELLOM 15-30 ÅR</w:t>
      </w:r>
    </w:p>
    <w:p w14:paraId="20996199" w14:textId="77777777" w:rsidR="001422E9" w:rsidRDefault="001422E9">
      <w:r>
        <w:t xml:space="preserve">Etter fjorårets suksess så ønsker </w:t>
      </w:r>
      <w:r w:rsidR="00D150D1">
        <w:t xml:space="preserve">Nordland CP-forening å arrangere ungdomstreff i år </w:t>
      </w:r>
      <w:r>
        <w:t>også.</w:t>
      </w:r>
    </w:p>
    <w:p w14:paraId="3741DDC2" w14:textId="77777777" w:rsidR="00315B2D" w:rsidRDefault="001422E9">
      <w:r>
        <w:t>Årets t</w:t>
      </w:r>
      <w:r w:rsidR="00D150D1">
        <w:t>ema blir</w:t>
      </w:r>
      <w:r>
        <w:t xml:space="preserve"> «Et enklere liv med CP».</w:t>
      </w:r>
    </w:p>
    <w:p w14:paraId="74E537A3" w14:textId="77777777" w:rsidR="00315B2D" w:rsidRDefault="00D150D1">
      <w:r>
        <w:t>Treffet</w:t>
      </w:r>
      <w:r w:rsidR="00315B2D">
        <w:t xml:space="preserve"> blir </w:t>
      </w:r>
      <w:r>
        <w:t xml:space="preserve">arrangert </w:t>
      </w:r>
      <w:r w:rsidR="001422E9" w:rsidRPr="001422E9">
        <w:rPr>
          <w:b/>
        </w:rPr>
        <w:t>26.-27-september</w:t>
      </w:r>
      <w:r>
        <w:rPr>
          <w:b/>
        </w:rPr>
        <w:t xml:space="preserve"> 20</w:t>
      </w:r>
      <w:r w:rsidR="001422E9">
        <w:rPr>
          <w:b/>
        </w:rPr>
        <w:t>20</w:t>
      </w:r>
      <w:r w:rsidR="00315B2D" w:rsidRPr="00004019">
        <w:rPr>
          <w:b/>
        </w:rPr>
        <w:t xml:space="preserve"> på Scandic </w:t>
      </w:r>
      <w:r w:rsidR="001422E9">
        <w:rPr>
          <w:b/>
        </w:rPr>
        <w:t>Havet</w:t>
      </w:r>
      <w:r w:rsidR="00315B2D" w:rsidRPr="00004019">
        <w:rPr>
          <w:b/>
        </w:rPr>
        <w:t xml:space="preserve"> hotell</w:t>
      </w:r>
      <w:r w:rsidR="001422E9">
        <w:rPr>
          <w:b/>
        </w:rPr>
        <w:t xml:space="preserve"> i Bodø</w:t>
      </w:r>
      <w:r w:rsidR="00315B2D">
        <w:t xml:space="preserve">. </w:t>
      </w:r>
    </w:p>
    <w:p w14:paraId="18945217" w14:textId="77777777" w:rsidR="00852DF6" w:rsidRDefault="00852DF6"/>
    <w:p w14:paraId="0D1E0929" w14:textId="77777777" w:rsidR="00315B2D" w:rsidRPr="00004019" w:rsidRDefault="00315B2D">
      <w:pPr>
        <w:rPr>
          <w:b/>
          <w:sz w:val="28"/>
          <w:szCs w:val="28"/>
          <w:u w:val="single"/>
        </w:rPr>
      </w:pPr>
      <w:r w:rsidRPr="00004019">
        <w:rPr>
          <w:b/>
          <w:sz w:val="28"/>
          <w:szCs w:val="28"/>
          <w:u w:val="single"/>
        </w:rPr>
        <w:t>Programmet blir følgende:</w:t>
      </w:r>
    </w:p>
    <w:p w14:paraId="54522456" w14:textId="77777777" w:rsidR="00004019" w:rsidRPr="00004019" w:rsidRDefault="00004019">
      <w:pPr>
        <w:rPr>
          <w:b/>
          <w:sz w:val="24"/>
          <w:szCs w:val="24"/>
          <w:u w:val="single"/>
        </w:rPr>
      </w:pPr>
      <w:r w:rsidRPr="00004019">
        <w:rPr>
          <w:b/>
          <w:sz w:val="24"/>
          <w:szCs w:val="24"/>
          <w:u w:val="single"/>
        </w:rPr>
        <w:t>Lørdag:</w:t>
      </w:r>
    </w:p>
    <w:p w14:paraId="6E48EB27" w14:textId="77777777" w:rsidR="004B46C9" w:rsidRDefault="00D150D1" w:rsidP="00D150D1">
      <w:r>
        <w:t>Kl. 12</w:t>
      </w:r>
      <w:r w:rsidR="00004019">
        <w:t>-</w:t>
      </w:r>
      <w:r>
        <w:t>12.15</w:t>
      </w:r>
      <w:r w:rsidR="004B46C9">
        <w:tab/>
      </w:r>
      <w:r w:rsidR="00004019">
        <w:t>:</w:t>
      </w:r>
      <w:r w:rsidR="004B46C9">
        <w:t xml:space="preserve"> </w:t>
      </w:r>
      <w:r>
        <w:t>Åpning ved Tor-Ove Gjærde</w:t>
      </w:r>
    </w:p>
    <w:p w14:paraId="7E72374B" w14:textId="77777777" w:rsidR="004B46C9" w:rsidRDefault="004B46C9" w:rsidP="007F3565">
      <w:pPr>
        <w:ind w:left="1410" w:hanging="1410"/>
      </w:pPr>
      <w:r>
        <w:t>K</w:t>
      </w:r>
      <w:r w:rsidR="00D150D1">
        <w:t>l.12.15-14</w:t>
      </w:r>
      <w:r>
        <w:tab/>
        <w:t xml:space="preserve">: </w:t>
      </w:r>
      <w:r w:rsidR="001422E9">
        <w:t xml:space="preserve">Sofie og </w:t>
      </w:r>
      <w:proofErr w:type="spellStart"/>
      <w:r w:rsidR="001422E9">
        <w:t>Noomi</w:t>
      </w:r>
      <w:proofErr w:type="spellEnd"/>
      <w:r w:rsidR="001422E9">
        <w:t xml:space="preserve"> fra CPU (CP-foreningens ungdomsnettverk sentralt) kommer og forteller om hva de jobber med i CPU</w:t>
      </w:r>
    </w:p>
    <w:p w14:paraId="7EC02976" w14:textId="77777777" w:rsidR="00C549AF" w:rsidRDefault="00C549AF">
      <w:r>
        <w:t>Kl. 1</w:t>
      </w:r>
      <w:r w:rsidR="003208DD">
        <w:t>4</w:t>
      </w:r>
      <w:r>
        <w:t>-1</w:t>
      </w:r>
      <w:r w:rsidR="003208DD">
        <w:t>5</w:t>
      </w:r>
      <w:r w:rsidR="004B46C9">
        <w:tab/>
      </w:r>
      <w:r>
        <w:t xml:space="preserve">: Lunsj </w:t>
      </w:r>
    </w:p>
    <w:p w14:paraId="2D037F64" w14:textId="77777777" w:rsidR="007F3565" w:rsidRDefault="004B46C9" w:rsidP="007F3565">
      <w:pPr>
        <w:ind w:left="1410" w:hanging="1410"/>
      </w:pPr>
      <w:r>
        <w:t>15-16</w:t>
      </w:r>
      <w:r>
        <w:tab/>
      </w:r>
      <w:r>
        <w:tab/>
        <w:t xml:space="preserve">: </w:t>
      </w:r>
      <w:r w:rsidR="001422E9">
        <w:t>Dagny Sofie Dahl kommer og forteller litt om</w:t>
      </w:r>
      <w:r w:rsidR="00BA6554">
        <w:t xml:space="preserve"> egne erfaringer med å ha behov for assistent</w:t>
      </w:r>
    </w:p>
    <w:p w14:paraId="7A3AEBFA" w14:textId="77777777" w:rsidR="007F3565" w:rsidRDefault="007F3565" w:rsidP="007F3565">
      <w:pPr>
        <w:ind w:left="1410" w:hanging="1410"/>
      </w:pPr>
      <w:r>
        <w:t>17.</w:t>
      </w:r>
      <w:r w:rsidR="00BA6554">
        <w:t>00</w:t>
      </w:r>
      <w:r>
        <w:tab/>
        <w:t xml:space="preserve">: </w:t>
      </w:r>
      <w:r w:rsidR="00BA6554">
        <w:t>Bowling</w:t>
      </w:r>
      <w:r>
        <w:t xml:space="preserve"> </w:t>
      </w:r>
    </w:p>
    <w:p w14:paraId="417BCF0E" w14:textId="77777777" w:rsidR="007F3565" w:rsidRDefault="007F3565" w:rsidP="00004019"/>
    <w:p w14:paraId="45C32207" w14:textId="77777777" w:rsidR="00004019" w:rsidRDefault="00004019" w:rsidP="00004019">
      <w:r>
        <w:t xml:space="preserve">Middag på </w:t>
      </w:r>
      <w:r w:rsidR="00BA6554">
        <w:t>Peppes pizza</w:t>
      </w:r>
      <w:r>
        <w:t xml:space="preserve"> og sosialt samvær utover kvelden</w:t>
      </w:r>
      <w:r w:rsidR="002F1C23">
        <w:t xml:space="preserve"> med </w:t>
      </w:r>
      <w:r w:rsidR="007F3565">
        <w:t>brettspill på et av rommene</w:t>
      </w:r>
    </w:p>
    <w:p w14:paraId="69FD4D7E" w14:textId="77777777" w:rsidR="00004019" w:rsidRPr="00004019" w:rsidRDefault="00004019" w:rsidP="00004019">
      <w:pPr>
        <w:rPr>
          <w:b/>
          <w:sz w:val="24"/>
          <w:szCs w:val="24"/>
          <w:u w:val="single"/>
        </w:rPr>
      </w:pPr>
      <w:r w:rsidRPr="00004019">
        <w:rPr>
          <w:b/>
          <w:sz w:val="24"/>
          <w:szCs w:val="24"/>
          <w:u w:val="single"/>
        </w:rPr>
        <w:t>Søndag:</w:t>
      </w:r>
    </w:p>
    <w:p w14:paraId="3592CAA4" w14:textId="77777777" w:rsidR="00852DF6" w:rsidRDefault="00004019">
      <w:r>
        <w:t xml:space="preserve">Frokost </w:t>
      </w:r>
    </w:p>
    <w:p w14:paraId="5B74D6AF" w14:textId="77777777" w:rsidR="00B33D3B" w:rsidRDefault="00C549AF">
      <w:r>
        <w:t>Egenandel</w:t>
      </w:r>
      <w:r w:rsidR="003208DD">
        <w:t xml:space="preserve"> </w:t>
      </w:r>
      <w:r w:rsidR="00852DF6">
        <w:t xml:space="preserve">er </w:t>
      </w:r>
      <w:r w:rsidR="00BA6554">
        <w:t>6</w:t>
      </w:r>
      <w:r w:rsidR="003208DD">
        <w:t>00kr</w:t>
      </w:r>
      <w:r w:rsidR="00852DF6">
        <w:t xml:space="preserve"> pr person. </w:t>
      </w:r>
    </w:p>
    <w:p w14:paraId="2C5CE100" w14:textId="77777777" w:rsidR="001D5294" w:rsidRDefault="001D5294">
      <w:r>
        <w:t>Reiseutgifter over 1000kr dekkes av foreninga.</w:t>
      </w:r>
    </w:p>
    <w:p w14:paraId="02308649" w14:textId="77777777" w:rsidR="007F3565" w:rsidRDefault="007F3565">
      <w:r>
        <w:t>Alle deltakerne mellom 15-18 år</w:t>
      </w:r>
      <w:r w:rsidR="00BA6554">
        <w:t xml:space="preserve"> og</w:t>
      </w:r>
      <w:r>
        <w:t xml:space="preserve"> </w:t>
      </w:r>
      <w:r w:rsidR="00BA6554">
        <w:t>de som</w:t>
      </w:r>
      <w:r w:rsidR="002F1C23">
        <w:t xml:space="preserve"> er over 18 år og trenger assistanse</w:t>
      </w:r>
      <w:r w:rsidR="00BA6554">
        <w:t xml:space="preserve"> i løpet av treffet, må </w:t>
      </w:r>
      <w:r w:rsidR="002F1C23">
        <w:t>ha med egen ledsager.</w:t>
      </w:r>
    </w:p>
    <w:p w14:paraId="1A9C445C" w14:textId="77777777" w:rsidR="00852DF6" w:rsidRDefault="00852DF6" w:rsidP="00852DF6">
      <w:pPr>
        <w:spacing w:line="480" w:lineRule="auto"/>
      </w:pPr>
      <w:r>
        <w:t>Bindende påmeld</w:t>
      </w:r>
      <w:r w:rsidR="00BA6554">
        <w:t xml:space="preserve">ing til </w:t>
      </w:r>
      <w:r w:rsidR="002F1C23">
        <w:t>anninger@hotmail.no</w:t>
      </w:r>
      <w:r>
        <w:t xml:space="preserve"> innen </w:t>
      </w:r>
      <w:r w:rsidR="00BA6554">
        <w:rPr>
          <w:b/>
        </w:rPr>
        <w:t>tirs</w:t>
      </w:r>
      <w:r w:rsidR="002F1C23">
        <w:rPr>
          <w:b/>
        </w:rPr>
        <w:t xml:space="preserve">dag </w:t>
      </w:r>
      <w:r w:rsidR="00BA6554">
        <w:rPr>
          <w:b/>
        </w:rPr>
        <w:t>08.september 2020</w:t>
      </w:r>
      <w:r w:rsidR="00FE70FE">
        <w:t xml:space="preserve">. Ved påmelding må </w:t>
      </w:r>
      <w:r w:rsidR="00004019">
        <w:t>vi vite om du trenger et spesielt tilrettelagt rom eller om du har noen allergier vi bør vite om.</w:t>
      </w:r>
    </w:p>
    <w:p w14:paraId="77F74CD8" w14:textId="77777777" w:rsidR="00004019" w:rsidRDefault="00004019" w:rsidP="00852DF6">
      <w:pPr>
        <w:spacing w:line="480" w:lineRule="auto"/>
      </w:pPr>
      <w:r>
        <w:t xml:space="preserve">Egenandelen må betales inn til </w:t>
      </w:r>
      <w:proofErr w:type="spellStart"/>
      <w:r>
        <w:t>kontonr</w:t>
      </w:r>
      <w:proofErr w:type="spellEnd"/>
      <w:r>
        <w:t xml:space="preserve">. 4500.8241.078 før seminaret starter. </w:t>
      </w:r>
    </w:p>
    <w:p w14:paraId="654BFFFD" w14:textId="77777777" w:rsidR="00004019" w:rsidRDefault="00004019" w:rsidP="00852DF6">
      <w:pPr>
        <w:spacing w:line="480" w:lineRule="auto"/>
      </w:pPr>
      <w:r>
        <w:t>Velkommen til ei t</w:t>
      </w:r>
      <w:r w:rsidR="00B33D3B">
        <w:t>rivelig, sosial og lærerik helg der vi får treffe gamle og nye medlemmer!</w:t>
      </w:r>
    </w:p>
    <w:p w14:paraId="2FA88120" w14:textId="77777777" w:rsidR="00004019" w:rsidRDefault="00004019" w:rsidP="00852DF6">
      <w:pPr>
        <w:spacing w:line="480" w:lineRule="auto"/>
      </w:pPr>
      <w:r>
        <w:t>Hilsen styret i Nordland CP-forening</w:t>
      </w:r>
    </w:p>
    <w:sectPr w:rsidR="0000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2D"/>
    <w:rsid w:val="00004019"/>
    <w:rsid w:val="001422E9"/>
    <w:rsid w:val="00175407"/>
    <w:rsid w:val="001D5294"/>
    <w:rsid w:val="001E1E3C"/>
    <w:rsid w:val="002F1C23"/>
    <w:rsid w:val="00315B2D"/>
    <w:rsid w:val="003208DD"/>
    <w:rsid w:val="004B46C9"/>
    <w:rsid w:val="005E3377"/>
    <w:rsid w:val="007F3565"/>
    <w:rsid w:val="00852DF6"/>
    <w:rsid w:val="008B05D4"/>
    <w:rsid w:val="00B03811"/>
    <w:rsid w:val="00B33D3B"/>
    <w:rsid w:val="00BA6554"/>
    <w:rsid w:val="00C549AF"/>
    <w:rsid w:val="00D150D1"/>
    <w:rsid w:val="00F96876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9324"/>
  <w15:chartTrackingRefBased/>
  <w15:docId w15:val="{91EE39D3-74E2-4BDC-ACE0-15DFAA38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52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Anders Mortensen</dc:creator>
  <cp:keywords/>
  <dc:description/>
  <cp:lastModifiedBy>Heidi Østhus Erikssen</cp:lastModifiedBy>
  <cp:revision>2</cp:revision>
  <dcterms:created xsi:type="dcterms:W3CDTF">2020-08-25T08:19:00Z</dcterms:created>
  <dcterms:modified xsi:type="dcterms:W3CDTF">2020-08-25T08:19:00Z</dcterms:modified>
</cp:coreProperties>
</file>