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670"/>
        <w:gridCol w:w="19"/>
        <w:gridCol w:w="6373"/>
      </w:tblGrid>
      <w:tr w:rsidR="00D10812" w14:paraId="63FF487A" w14:textId="77777777" w:rsidTr="00D10812">
        <w:tc>
          <w:tcPr>
            <w:tcW w:w="2670" w:type="dxa"/>
            <w:tcBorders>
              <w:bottom w:val="single" w:sz="4" w:space="0" w:color="auto"/>
            </w:tcBorders>
          </w:tcPr>
          <w:p w14:paraId="72E3FE8A" w14:textId="1650FC11" w:rsidR="00D10812" w:rsidRPr="00023111" w:rsidRDefault="00610BD0" w:rsidP="00D1081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Fylke</w:t>
            </w:r>
            <w:r w:rsidR="00372030">
              <w:rPr>
                <w:b/>
                <w:sz w:val="24"/>
                <w:szCs w:val="24"/>
              </w:rPr>
              <w:t>s</w:t>
            </w:r>
            <w:r w:rsidR="008904C0">
              <w:rPr>
                <w:b/>
                <w:sz w:val="24"/>
                <w:szCs w:val="24"/>
              </w:rPr>
              <w:t>lag</w:t>
            </w:r>
            <w:r w:rsidR="00097F10">
              <w:rPr>
                <w:b/>
                <w:sz w:val="24"/>
                <w:szCs w:val="24"/>
              </w:rPr>
              <w:t>:</w:t>
            </w:r>
          </w:p>
          <w:p w14:paraId="2FA8E19B" w14:textId="77777777" w:rsidR="00D10812" w:rsidRPr="003D14D0" w:rsidRDefault="00D10812" w:rsidP="00D10812">
            <w:pPr>
              <w:rPr>
                <w:b/>
              </w:rPr>
            </w:pPr>
          </w:p>
        </w:tc>
        <w:tc>
          <w:tcPr>
            <w:tcW w:w="639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b/>
              </w:rPr>
              <w:id w:val="875897383"/>
              <w:placeholder>
                <w:docPart w:val="E3DE5F662BB14E359566527DE7FEBEF2"/>
              </w:placeholder>
              <w:showingPlcHdr/>
            </w:sdtPr>
            <w:sdtContent>
              <w:p w14:paraId="7CE3B951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4749599A" w14:textId="77777777" w:rsidR="00D10812" w:rsidRPr="003D14D0" w:rsidRDefault="00D10812" w:rsidP="00D10812">
            <w:pPr>
              <w:rPr>
                <w:b/>
              </w:rPr>
            </w:pPr>
          </w:p>
        </w:tc>
      </w:tr>
      <w:tr w:rsidR="00D10812" w14:paraId="4B6CD161" w14:textId="77777777" w:rsidTr="00D10812"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</w:tcPr>
          <w:p w14:paraId="538C60DD" w14:textId="77777777" w:rsidR="00D10812" w:rsidRDefault="00D10812" w:rsidP="00D10812"/>
        </w:tc>
      </w:tr>
      <w:tr w:rsidR="00D10812" w14:paraId="04F8A3D8" w14:textId="77777777" w:rsidTr="00D10812">
        <w:tc>
          <w:tcPr>
            <w:tcW w:w="9062" w:type="dxa"/>
            <w:gridSpan w:val="3"/>
            <w:tcBorders>
              <w:top w:val="nil"/>
              <w:left w:val="nil"/>
              <w:right w:val="nil"/>
            </w:tcBorders>
          </w:tcPr>
          <w:p w14:paraId="28A960F0" w14:textId="3BE2C7AE" w:rsidR="00D10812" w:rsidRPr="003D14D0" w:rsidRDefault="00610BD0" w:rsidP="00D10812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Ansvarlig for like</w:t>
            </w:r>
            <w:r w:rsidR="008904C0">
              <w:rPr>
                <w:b/>
                <w:sz w:val="24"/>
                <w:szCs w:val="24"/>
              </w:rPr>
              <w:t>person</w:t>
            </w:r>
            <w:r>
              <w:rPr>
                <w:b/>
                <w:sz w:val="24"/>
                <w:szCs w:val="24"/>
              </w:rPr>
              <w:t>saktiviteten</w:t>
            </w:r>
            <w:r w:rsidR="00097F10">
              <w:rPr>
                <w:b/>
                <w:sz w:val="24"/>
                <w:szCs w:val="24"/>
              </w:rPr>
              <w:t>:</w:t>
            </w:r>
          </w:p>
        </w:tc>
      </w:tr>
      <w:tr w:rsidR="00D10812" w14:paraId="7C629577" w14:textId="77777777" w:rsidTr="00D10812">
        <w:tc>
          <w:tcPr>
            <w:tcW w:w="2689" w:type="dxa"/>
            <w:gridSpan w:val="2"/>
          </w:tcPr>
          <w:p w14:paraId="51B241FA" w14:textId="77777777" w:rsidR="00D10812" w:rsidRPr="00EF03E8" w:rsidRDefault="00D10812" w:rsidP="00D10812">
            <w:pPr>
              <w:rPr>
                <w:sz w:val="24"/>
                <w:szCs w:val="24"/>
              </w:rPr>
            </w:pPr>
            <w:r w:rsidRPr="00EF03E8">
              <w:rPr>
                <w:sz w:val="24"/>
                <w:szCs w:val="24"/>
              </w:rPr>
              <w:t>Navn:</w:t>
            </w:r>
          </w:p>
        </w:tc>
        <w:tc>
          <w:tcPr>
            <w:tcW w:w="6373" w:type="dxa"/>
          </w:tcPr>
          <w:sdt>
            <w:sdtPr>
              <w:rPr>
                <w:b/>
              </w:rPr>
              <w:id w:val="1950734842"/>
              <w:placeholder>
                <w:docPart w:val="030827BE9A9E42E59EA39D172C0B1680"/>
              </w:placeholder>
              <w:showingPlcHdr/>
            </w:sdtPr>
            <w:sdtContent>
              <w:p w14:paraId="3E99E99D" w14:textId="77777777" w:rsidR="00D10812" w:rsidRDefault="004856C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31A4050D" w14:textId="77777777" w:rsidR="00D10812" w:rsidRDefault="00D10812" w:rsidP="00D10812"/>
        </w:tc>
      </w:tr>
      <w:tr w:rsidR="00D10812" w14:paraId="64F0B90F" w14:textId="77777777" w:rsidTr="00D10812">
        <w:tc>
          <w:tcPr>
            <w:tcW w:w="2689" w:type="dxa"/>
            <w:gridSpan w:val="2"/>
          </w:tcPr>
          <w:p w14:paraId="6D0CFCF3" w14:textId="77777777" w:rsidR="00D10812" w:rsidRPr="00EF03E8" w:rsidRDefault="00D10812" w:rsidP="00D10812">
            <w:pPr>
              <w:rPr>
                <w:sz w:val="24"/>
                <w:szCs w:val="24"/>
              </w:rPr>
            </w:pPr>
            <w:r w:rsidRPr="00EF03E8">
              <w:rPr>
                <w:sz w:val="24"/>
                <w:szCs w:val="24"/>
              </w:rPr>
              <w:t>Adresse og postnummer:</w:t>
            </w:r>
          </w:p>
        </w:tc>
        <w:tc>
          <w:tcPr>
            <w:tcW w:w="6373" w:type="dxa"/>
          </w:tcPr>
          <w:sdt>
            <w:sdtPr>
              <w:rPr>
                <w:b/>
              </w:rPr>
              <w:id w:val="-1746415289"/>
              <w:placeholder>
                <w:docPart w:val="3EFD6FF454124D21B7FD3F35767AE935"/>
              </w:placeholder>
              <w:showingPlcHdr/>
            </w:sdtPr>
            <w:sdtContent>
              <w:p w14:paraId="2650E6E5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08B6B955" w14:textId="77777777" w:rsidR="00D10812" w:rsidRDefault="00D10812" w:rsidP="00D10812"/>
        </w:tc>
      </w:tr>
      <w:tr w:rsidR="00D10812" w14:paraId="0B70440B" w14:textId="77777777" w:rsidTr="00D10812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01F863B9" w14:textId="77777777" w:rsidR="00D10812" w:rsidRPr="00EF03E8" w:rsidRDefault="00D10812" w:rsidP="00D10812">
            <w:pPr>
              <w:rPr>
                <w:sz w:val="24"/>
                <w:szCs w:val="24"/>
              </w:rPr>
            </w:pPr>
            <w:r w:rsidRPr="00EF03E8">
              <w:rPr>
                <w:sz w:val="24"/>
                <w:szCs w:val="24"/>
              </w:rPr>
              <w:t>Telefonnummer: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sdt>
            <w:sdtPr>
              <w:rPr>
                <w:b/>
              </w:rPr>
              <w:id w:val="908885875"/>
              <w:placeholder>
                <w:docPart w:val="1687C5C5F9B541E0BA3D6108341BBFAD"/>
              </w:placeholder>
              <w:showingPlcHdr/>
            </w:sdtPr>
            <w:sdtContent>
              <w:p w14:paraId="31165992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4176F3B5" w14:textId="77777777" w:rsidR="00D10812" w:rsidRDefault="00D10812" w:rsidP="00D10812"/>
        </w:tc>
      </w:tr>
      <w:tr w:rsidR="00D10812" w14:paraId="70DFC5A2" w14:textId="77777777" w:rsidTr="00D10812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6CEF12F0" w14:textId="77777777" w:rsidR="00D10812" w:rsidRPr="00EF03E8" w:rsidRDefault="00D10812" w:rsidP="00D10812">
            <w:pPr>
              <w:rPr>
                <w:sz w:val="24"/>
                <w:szCs w:val="24"/>
              </w:rPr>
            </w:pPr>
            <w:r w:rsidRPr="00EF03E8">
              <w:rPr>
                <w:sz w:val="24"/>
                <w:szCs w:val="24"/>
              </w:rPr>
              <w:t>Epost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sdt>
            <w:sdtPr>
              <w:rPr>
                <w:b/>
              </w:rPr>
              <w:id w:val="-1882163413"/>
              <w:placeholder>
                <w:docPart w:val="C33497DA1B1D442BBE81EEE3C496200E"/>
              </w:placeholder>
              <w:showingPlcHdr/>
            </w:sdtPr>
            <w:sdtContent>
              <w:p w14:paraId="2AB68331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36D3A7F9" w14:textId="77777777" w:rsidR="00D10812" w:rsidRDefault="00D10812" w:rsidP="00D10812"/>
        </w:tc>
      </w:tr>
    </w:tbl>
    <w:tbl>
      <w:tblPr>
        <w:tblStyle w:val="Tabellrutenett"/>
        <w:tblpPr w:leftFromText="141" w:rightFromText="141" w:vertAnchor="text" w:horzAnchor="margin" w:tblpY="6228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10812" w14:paraId="5C972CCC" w14:textId="77777777" w:rsidTr="008904C0">
        <w:trPr>
          <w:trHeight w:val="28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307A3D87" w14:textId="77777777" w:rsidR="00D10812" w:rsidRDefault="00D10812" w:rsidP="00D10812">
            <w:pPr>
              <w:rPr>
                <w:b/>
              </w:rPr>
            </w:pPr>
            <w:r>
              <w:rPr>
                <w:b/>
              </w:rPr>
              <w:t xml:space="preserve">Sett kryss ved </w:t>
            </w:r>
            <w:r w:rsidR="00BA48B1">
              <w:rPr>
                <w:b/>
                <w:u w:val="single"/>
              </w:rPr>
              <w:t>ett</w:t>
            </w:r>
            <w:r>
              <w:rPr>
                <w:b/>
              </w:rPr>
              <w:t xml:space="preserve"> av alternativene</w:t>
            </w:r>
            <w:r>
              <w:rPr>
                <w:b/>
                <w:u w:val="single"/>
              </w:rPr>
              <w:t>:</w:t>
            </w:r>
          </w:p>
        </w:tc>
      </w:tr>
      <w:tr w:rsidR="00D10812" w14:paraId="07B3F214" w14:textId="77777777" w:rsidTr="008904C0">
        <w:trPr>
          <w:trHeight w:val="670"/>
        </w:trPr>
        <w:tc>
          <w:tcPr>
            <w:tcW w:w="4536" w:type="dxa"/>
            <w:tcBorders>
              <w:bottom w:val="single" w:sz="4" w:space="0" w:color="auto"/>
            </w:tcBorders>
          </w:tcPr>
          <w:p w14:paraId="2E9E7643" w14:textId="67C08C48" w:rsidR="00D10812" w:rsidRDefault="00294DA8" w:rsidP="00D10812">
            <w:pPr>
              <w:rPr>
                <w:b/>
              </w:rPr>
            </w:pPr>
            <w:r>
              <w:t>Like</w:t>
            </w:r>
            <w:r w:rsidR="008904C0">
              <w:t>person</w:t>
            </w:r>
            <w:r>
              <w:t>s</w:t>
            </w:r>
            <w:r w:rsidR="00D10812">
              <w:t>kurs</w:t>
            </w:r>
            <w:r w:rsidR="00D10812">
              <w:rPr>
                <w:b/>
              </w:rPr>
              <w:t xml:space="preserve">                            </w:t>
            </w:r>
            <w:sdt>
              <w:sdtPr>
                <w:rPr>
                  <w:b/>
                  <w:sz w:val="28"/>
                  <w:szCs w:val="28"/>
                </w:rPr>
                <w:id w:val="-3371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8B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02BAE40" w14:textId="77777777" w:rsidR="00D10812" w:rsidRPr="00000E7C" w:rsidRDefault="00610BD0" w:rsidP="00D10812">
            <w:pPr>
              <w:rPr>
                <w:b/>
              </w:rPr>
            </w:pPr>
            <w:r>
              <w:t>Samtal</w:t>
            </w:r>
            <w:r w:rsidR="00294DA8">
              <w:t xml:space="preserve">e eller </w:t>
            </w:r>
            <w:r>
              <w:t>aktivitetsgruppe</w:t>
            </w:r>
            <w:r w:rsidR="00F37ADC">
              <w:rPr>
                <w:b/>
              </w:rPr>
              <w:t xml:space="preserve">     </w:t>
            </w:r>
            <w:r w:rsidR="00294DA8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6641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DA8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94DA8">
              <w:rPr>
                <w:b/>
              </w:rPr>
              <w:t xml:space="preserve"> </w:t>
            </w:r>
            <w:r w:rsidR="00F37ADC">
              <w:rPr>
                <w:b/>
              </w:rPr>
              <w:t xml:space="preserve">                         </w:t>
            </w:r>
            <w:r w:rsidR="00D10812">
              <w:rPr>
                <w:b/>
              </w:rPr>
              <w:t xml:space="preserve"> </w:t>
            </w:r>
          </w:p>
          <w:p w14:paraId="76C892C8" w14:textId="77777777" w:rsidR="00D10812" w:rsidRDefault="00D10812" w:rsidP="00D10812">
            <w:pPr>
              <w:rPr>
                <w:b/>
              </w:rPr>
            </w:pPr>
          </w:p>
        </w:tc>
      </w:tr>
      <w:tr w:rsidR="00D10812" w14:paraId="4E80A5AE" w14:textId="77777777" w:rsidTr="008904C0">
        <w:trPr>
          <w:trHeight w:val="2328"/>
        </w:trPr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D5AA0A4" w14:textId="77777777" w:rsidR="00D10812" w:rsidRPr="00DF3EB4" w:rsidRDefault="00D10812" w:rsidP="00D10812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  <w:r w:rsidRPr="00DF3EB4">
              <w:rPr>
                <w:i/>
                <w:color w:val="3B3838" w:themeColor="background2" w:themeShade="40"/>
                <w:sz w:val="16"/>
                <w:szCs w:val="16"/>
                <w:u w:val="single"/>
              </w:rPr>
              <w:t>Forklaring:</w:t>
            </w:r>
            <w:r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Tidsavgrenset </w:t>
            </w:r>
            <w:r w:rsidR="00294DA8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aktivitet med pedagogisk innhold. </w:t>
            </w:r>
            <w:r w:rsidRPr="00DF3EB4">
              <w:rPr>
                <w:i/>
                <w:color w:val="3B3838" w:themeColor="background2" w:themeShade="40"/>
                <w:sz w:val="16"/>
                <w:szCs w:val="16"/>
              </w:rPr>
              <w:t>Minimum</w:t>
            </w:r>
            <w:r w:rsidR="00903E2D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2x</w:t>
            </w:r>
            <w:r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45 minutter. Mini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mum 5 deltagere inkl. kursleder/innleder. 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  <w:u w:val="single"/>
              </w:rPr>
              <w:t>Eksempler</w:t>
            </w:r>
            <w:r w:rsidR="00F90E9C">
              <w:rPr>
                <w:i/>
                <w:color w:val="3B3838" w:themeColor="background2" w:themeShade="40"/>
                <w:sz w:val="16"/>
                <w:szCs w:val="16"/>
              </w:rPr>
              <w:t xml:space="preserve">: </w:t>
            </w:r>
            <w:r w:rsidR="00122BB6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temamøter </w:t>
            </w:r>
            <w:r w:rsidR="00F90E9C">
              <w:rPr>
                <w:i/>
                <w:color w:val="3B3838" w:themeColor="background2" w:themeShade="40"/>
                <w:sz w:val="16"/>
                <w:szCs w:val="16"/>
              </w:rPr>
              <w:t xml:space="preserve">med der det settes av tid til erfaringsutveksling, </w:t>
            </w:r>
            <w:r w:rsidR="00122BB6" w:rsidRPr="00DF3EB4">
              <w:rPr>
                <w:i/>
                <w:color w:val="3B3838" w:themeColor="background2" w:themeShade="40"/>
                <w:sz w:val="16"/>
                <w:szCs w:val="16"/>
              </w:rPr>
              <w:t>ulike opplæringskurs.</w:t>
            </w:r>
          </w:p>
          <w:p w14:paraId="38D16FF9" w14:textId="77777777" w:rsidR="00D10812" w:rsidRPr="00DF3EB4" w:rsidRDefault="00D10812" w:rsidP="00D10812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55C1665E" w14:textId="55E13CA9" w:rsidR="00D10812" w:rsidRPr="00DF3EB4" w:rsidRDefault="00372030" w:rsidP="00294DA8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  <w:r w:rsidRPr="00DF3EB4">
              <w:rPr>
                <w:i/>
                <w:color w:val="3B3838" w:themeColor="background2" w:themeShade="40"/>
                <w:sz w:val="16"/>
                <w:szCs w:val="16"/>
                <w:u w:val="single"/>
              </w:rPr>
              <w:t>Forklaring:</w:t>
            </w:r>
            <w:r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Tidsavgrenset</w:t>
            </w:r>
            <w:r w:rsidR="00294DA8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og </w:t>
            </w:r>
            <w:r w:rsidR="00D10812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temabasert </w:t>
            </w:r>
            <w:r w:rsidR="00294DA8" w:rsidRPr="00DF3EB4">
              <w:rPr>
                <w:i/>
                <w:color w:val="3B3838" w:themeColor="background2" w:themeShade="40"/>
                <w:sz w:val="16"/>
                <w:szCs w:val="16"/>
              </w:rPr>
              <w:t>samling ledet av en like</w:t>
            </w:r>
            <w:r w:rsidR="008904C0">
              <w:rPr>
                <w:i/>
                <w:color w:val="3B3838" w:themeColor="background2" w:themeShade="40"/>
                <w:sz w:val="16"/>
                <w:szCs w:val="16"/>
              </w:rPr>
              <w:t>person.</w:t>
            </w:r>
            <w:r w:rsidR="00294DA8" w:rsidRPr="00DF3EB4">
              <w:rPr>
                <w:i/>
                <w:color w:val="3B3838" w:themeColor="background2" w:themeShade="40"/>
                <w:sz w:val="16"/>
                <w:szCs w:val="16"/>
              </w:rPr>
              <w:t>.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 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  <w:u w:val="single"/>
              </w:rPr>
              <w:t xml:space="preserve">Eksempler: 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</w:rPr>
              <w:t xml:space="preserve">Ulike </w:t>
            </w:r>
            <w:r w:rsidR="007F6105">
              <w:rPr>
                <w:i/>
                <w:color w:val="3B3838" w:themeColor="background2" w:themeShade="40"/>
                <w:sz w:val="16"/>
                <w:szCs w:val="16"/>
              </w:rPr>
              <w:t>s</w:t>
            </w:r>
            <w:r w:rsidR="00CA3787" w:rsidRPr="00DF3EB4">
              <w:rPr>
                <w:i/>
                <w:color w:val="3B3838" w:themeColor="background2" w:themeShade="40"/>
                <w:sz w:val="16"/>
                <w:szCs w:val="16"/>
              </w:rPr>
              <w:t>amtalegrupper som foreldretreff, seniortreff, ungdomstreff osv. Og ulike aktivitetsgrupper der det er satt av tid til erfaringsutveksling</w:t>
            </w:r>
            <w:r w:rsidR="008904C0">
              <w:rPr>
                <w:i/>
                <w:color w:val="3B3838" w:themeColor="background2" w:themeShade="40"/>
                <w:sz w:val="16"/>
                <w:szCs w:val="16"/>
              </w:rPr>
              <w:t xml:space="preserve"> eller aktiviteter rettet mot barn og unge.</w:t>
            </w:r>
          </w:p>
          <w:p w14:paraId="778105DA" w14:textId="77777777" w:rsidR="00122BB6" w:rsidRPr="00DF3EB4" w:rsidRDefault="00122BB6" w:rsidP="00294DA8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</w:p>
          <w:p w14:paraId="2BCA7701" w14:textId="77777777" w:rsidR="00122BB6" w:rsidRPr="00DF3EB4" w:rsidRDefault="00122BB6" w:rsidP="00294DA8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</w:p>
          <w:p w14:paraId="1144301E" w14:textId="77777777" w:rsidR="00CA3787" w:rsidRPr="00DF3EB4" w:rsidRDefault="00CA3787" w:rsidP="00294DA8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</w:p>
          <w:p w14:paraId="7FF69EB3" w14:textId="77777777" w:rsidR="00CA3787" w:rsidRPr="00DF3EB4" w:rsidRDefault="00CA3787" w:rsidP="00294DA8">
            <w:pPr>
              <w:rPr>
                <w:i/>
                <w:color w:val="3B3838" w:themeColor="background2" w:themeShade="40"/>
                <w:sz w:val="16"/>
                <w:szCs w:val="16"/>
              </w:rPr>
            </w:pPr>
          </w:p>
          <w:p w14:paraId="333334E3" w14:textId="77777777" w:rsidR="007869C7" w:rsidRPr="00DF3EB4" w:rsidRDefault="007869C7" w:rsidP="00294DA8">
            <w:pPr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8163"/>
        <w:tblW w:w="0" w:type="auto"/>
        <w:tblLook w:val="04A0" w:firstRow="1" w:lastRow="0" w:firstColumn="1" w:lastColumn="0" w:noHBand="0" w:noVBand="1"/>
      </w:tblPr>
      <w:tblGrid>
        <w:gridCol w:w="2237"/>
        <w:gridCol w:w="3219"/>
        <w:gridCol w:w="3606"/>
      </w:tblGrid>
      <w:tr w:rsidR="00D10812" w14:paraId="58E849AA" w14:textId="77777777" w:rsidTr="00122BB6">
        <w:tc>
          <w:tcPr>
            <w:tcW w:w="9180" w:type="dxa"/>
            <w:gridSpan w:val="3"/>
          </w:tcPr>
          <w:p w14:paraId="3860ED69" w14:textId="77777777" w:rsidR="00D10812" w:rsidRDefault="00D10812" w:rsidP="00D10812">
            <w:pPr>
              <w:rPr>
                <w:b/>
              </w:rPr>
            </w:pPr>
            <w:r>
              <w:t>Tema</w:t>
            </w:r>
            <w:r w:rsidR="00C658F0">
              <w:t xml:space="preserve"> / type aktivitet</w:t>
            </w:r>
            <w: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68593636"/>
                <w:showingPlcHdr/>
              </w:sdtPr>
              <w:sdtContent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sdtContent>
            </w:sdt>
          </w:p>
          <w:p w14:paraId="7980AFE1" w14:textId="77777777" w:rsidR="00D10812" w:rsidRDefault="00D10812" w:rsidP="00D10812"/>
        </w:tc>
      </w:tr>
      <w:tr w:rsidR="00C658F0" w14:paraId="42617AA4" w14:textId="77777777" w:rsidTr="00122BB6">
        <w:tc>
          <w:tcPr>
            <w:tcW w:w="9180" w:type="dxa"/>
            <w:gridSpan w:val="3"/>
          </w:tcPr>
          <w:p w14:paraId="625EF392" w14:textId="77777777" w:rsidR="00C658F0" w:rsidRDefault="00C658F0" w:rsidP="00D10812">
            <w:r>
              <w:t xml:space="preserve">Antall </w:t>
            </w:r>
            <w:r w:rsidR="00D43841">
              <w:t>timer / dager aktiviteten varte</w:t>
            </w:r>
            <w:r>
              <w:t xml:space="preserve">: </w:t>
            </w:r>
            <w:r w:rsidR="004B48D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13129925"/>
                <w:showingPlcHdr/>
              </w:sdtPr>
              <w:sdtContent>
                <w:r w:rsidR="004B48DD"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sdtContent>
            </w:sdt>
          </w:p>
          <w:p w14:paraId="6FB308B2" w14:textId="77777777" w:rsidR="00C658F0" w:rsidRDefault="00D43841" w:rsidP="00D43841">
            <w:r>
              <w:t xml:space="preserve"> </w:t>
            </w:r>
          </w:p>
        </w:tc>
      </w:tr>
      <w:tr w:rsidR="00C658F0" w14:paraId="630A06FE" w14:textId="77777777" w:rsidTr="00122BB6">
        <w:trPr>
          <w:trHeight w:val="451"/>
        </w:trPr>
        <w:tc>
          <w:tcPr>
            <w:tcW w:w="2263" w:type="dxa"/>
          </w:tcPr>
          <w:p w14:paraId="30AAC7A9" w14:textId="77777777" w:rsidR="00C658F0" w:rsidRDefault="00C658F0" w:rsidP="00D10812">
            <w:r>
              <w:t>Periode</w:t>
            </w:r>
          </w:p>
        </w:tc>
        <w:tc>
          <w:tcPr>
            <w:tcW w:w="3261" w:type="dxa"/>
          </w:tcPr>
          <w:p w14:paraId="22BA6F52" w14:textId="77777777" w:rsidR="00C658F0" w:rsidRDefault="00C658F0" w:rsidP="003E4200">
            <w:r>
              <w:t>Fra dato</w:t>
            </w:r>
            <w:r w:rsidR="003E4200">
              <w:t>:</w:t>
            </w:r>
            <w:sdt>
              <w:sdtPr>
                <w:id w:val="124136270"/>
              </w:sdtPr>
              <w:sdtContent>
                <w:r w:rsidR="003E4200">
                  <w:t xml:space="preserve"> dd.mm.åååå</w:t>
                </w:r>
              </w:sdtContent>
            </w:sdt>
          </w:p>
        </w:tc>
        <w:tc>
          <w:tcPr>
            <w:tcW w:w="3656" w:type="dxa"/>
          </w:tcPr>
          <w:p w14:paraId="654D56DB" w14:textId="77777777" w:rsidR="00C658F0" w:rsidRDefault="00C658F0" w:rsidP="00D10812">
            <w:r>
              <w:t>Til dato</w:t>
            </w:r>
            <w:r w:rsidR="003E4200">
              <w:t xml:space="preserve">: </w:t>
            </w:r>
            <w:sdt>
              <w:sdtPr>
                <w:id w:val="1322380956"/>
              </w:sdtPr>
              <w:sdtContent>
                <w:r w:rsidR="003E4200">
                  <w:t xml:space="preserve"> dd.mm.åååå</w:t>
                </w:r>
              </w:sdtContent>
            </w:sdt>
          </w:p>
        </w:tc>
      </w:tr>
      <w:tr w:rsidR="00D10812" w14:paraId="224033BA" w14:textId="77777777" w:rsidTr="00122BB6">
        <w:tc>
          <w:tcPr>
            <w:tcW w:w="2263" w:type="dxa"/>
          </w:tcPr>
          <w:p w14:paraId="12BB2CA5" w14:textId="77777777" w:rsidR="00D10812" w:rsidRDefault="00D10812" w:rsidP="00D10812">
            <w:r>
              <w:t>Antall deltagere</w:t>
            </w:r>
            <w:r w:rsidR="00C658F0">
              <w:t xml:space="preserve"> i alt</w:t>
            </w:r>
            <w:r>
              <w:t>:</w:t>
            </w:r>
          </w:p>
        </w:tc>
        <w:tc>
          <w:tcPr>
            <w:tcW w:w="6917" w:type="dxa"/>
            <w:gridSpan w:val="2"/>
          </w:tcPr>
          <w:sdt>
            <w:sdtPr>
              <w:rPr>
                <w:b/>
              </w:rPr>
              <w:id w:val="2017110967"/>
              <w:showingPlcHdr/>
            </w:sdtPr>
            <w:sdtContent>
              <w:p w14:paraId="31AC7EC6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41883AAF" w14:textId="77777777" w:rsidR="00D10812" w:rsidRDefault="00D10812" w:rsidP="00D10812"/>
        </w:tc>
      </w:tr>
      <w:tr w:rsidR="00D10812" w14:paraId="2A012FB7" w14:textId="77777777" w:rsidTr="00122BB6">
        <w:trPr>
          <w:trHeight w:val="547"/>
        </w:trPr>
        <w:tc>
          <w:tcPr>
            <w:tcW w:w="2263" w:type="dxa"/>
          </w:tcPr>
          <w:p w14:paraId="140D2C7B" w14:textId="77777777" w:rsidR="00D10812" w:rsidRDefault="00D10812" w:rsidP="00D10812">
            <w:r>
              <w:t>Sted:</w:t>
            </w:r>
          </w:p>
        </w:tc>
        <w:tc>
          <w:tcPr>
            <w:tcW w:w="6917" w:type="dxa"/>
            <w:gridSpan w:val="2"/>
          </w:tcPr>
          <w:sdt>
            <w:sdtPr>
              <w:rPr>
                <w:b/>
              </w:rPr>
              <w:id w:val="-2129695759"/>
              <w:showingPlcHdr/>
            </w:sdtPr>
            <w:sdtContent>
              <w:p w14:paraId="58703037" w14:textId="77777777" w:rsidR="00D10812" w:rsidRDefault="00D10812" w:rsidP="00D10812">
                <w:pPr>
                  <w:rPr>
                    <w:b/>
                  </w:rPr>
                </w:pPr>
                <w:r w:rsidRPr="008A2D1E">
                  <w:rPr>
                    <w:rStyle w:val="Plassholdertekst"/>
                    <w:sz w:val="24"/>
                    <w:szCs w:val="24"/>
                  </w:rPr>
                  <w:t>Klikk her for å skrive inn tekst.</w:t>
                </w:r>
              </w:p>
            </w:sdtContent>
          </w:sdt>
          <w:p w14:paraId="62F69D66" w14:textId="77777777" w:rsidR="00D10812" w:rsidRDefault="00D10812" w:rsidP="00D10812"/>
        </w:tc>
      </w:tr>
    </w:tbl>
    <w:tbl>
      <w:tblPr>
        <w:tblStyle w:val="Tabellrutenett"/>
        <w:tblpPr w:leftFromText="141" w:rightFromText="141" w:vertAnchor="text" w:horzAnchor="margin" w:tblpY="11418"/>
        <w:tblW w:w="0" w:type="auto"/>
        <w:tblLook w:val="04A0" w:firstRow="1" w:lastRow="0" w:firstColumn="1" w:lastColumn="0" w:noHBand="0" w:noVBand="1"/>
      </w:tblPr>
      <w:tblGrid>
        <w:gridCol w:w="4531"/>
        <w:gridCol w:w="2085"/>
        <w:gridCol w:w="2446"/>
      </w:tblGrid>
      <w:tr w:rsidR="00C47785" w14:paraId="45FB6613" w14:textId="77777777" w:rsidTr="00C47785">
        <w:tc>
          <w:tcPr>
            <w:tcW w:w="9062" w:type="dxa"/>
            <w:gridSpan w:val="3"/>
          </w:tcPr>
          <w:p w14:paraId="0A905B45" w14:textId="77777777" w:rsidR="00C47785" w:rsidRDefault="00F37ADC" w:rsidP="00C47785">
            <w:r>
              <w:t xml:space="preserve">Beskrivelse av aktiviteten: </w:t>
            </w:r>
          </w:p>
          <w:sdt>
            <w:sdtPr>
              <w:id w:val="567624585"/>
              <w:showingPlcHdr/>
            </w:sdtPr>
            <w:sdtContent>
              <w:p w14:paraId="5F0A2D19" w14:textId="77777777" w:rsidR="00C47785" w:rsidRDefault="00C47785" w:rsidP="00C47785">
                <w:r w:rsidRPr="000136C3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2470F96A" w14:textId="77777777" w:rsidR="00C47785" w:rsidRDefault="00C47785" w:rsidP="00C47785"/>
          <w:p w14:paraId="1D1D2F7A" w14:textId="77777777" w:rsidR="00C47785" w:rsidRDefault="00C47785" w:rsidP="00C47785"/>
          <w:p w14:paraId="03B3183E" w14:textId="77777777" w:rsidR="00C47785" w:rsidRDefault="00C47785" w:rsidP="00C47785"/>
          <w:p w14:paraId="08B5A97D" w14:textId="77777777" w:rsidR="00C47785" w:rsidRDefault="00C47785" w:rsidP="00C47785"/>
          <w:p w14:paraId="3C33E545" w14:textId="77777777" w:rsidR="00C47785" w:rsidRDefault="00C47785" w:rsidP="00C47785"/>
          <w:p w14:paraId="2DEF5F22" w14:textId="77777777" w:rsidR="00C47785" w:rsidRDefault="00C47785" w:rsidP="00C47785"/>
          <w:p w14:paraId="532177BD" w14:textId="77777777" w:rsidR="00C47785" w:rsidRDefault="00C47785" w:rsidP="00C47785"/>
        </w:tc>
      </w:tr>
      <w:tr w:rsidR="00C47785" w14:paraId="1B485244" w14:textId="77777777" w:rsidTr="00C47785">
        <w:tc>
          <w:tcPr>
            <w:tcW w:w="4531" w:type="dxa"/>
          </w:tcPr>
          <w:p w14:paraId="5887CDA1" w14:textId="77777777" w:rsidR="00C47785" w:rsidRDefault="00594624" w:rsidP="00594624">
            <w:r>
              <w:t xml:space="preserve">Eksempler på vedlegg: </w:t>
            </w:r>
            <w:r w:rsidRPr="00594624">
              <w:rPr>
                <w:i/>
              </w:rPr>
              <w:t>Program, invitasjon beskrivelse</w:t>
            </w:r>
            <w:r w:rsidR="00294DA8">
              <w:t xml:space="preserve">, </w:t>
            </w:r>
            <w:r w:rsidR="00294DA8" w:rsidRPr="00CA3787">
              <w:rPr>
                <w:i/>
              </w:rPr>
              <w:t>d</w:t>
            </w:r>
            <w:r w:rsidR="00294DA8" w:rsidRPr="00294DA8">
              <w:rPr>
                <w:i/>
              </w:rPr>
              <w:t>eltagerliste</w:t>
            </w:r>
            <w:r w:rsidR="004856C2">
              <w:rPr>
                <w:i/>
              </w:rPr>
              <w:t xml:space="preserve"> osv.</w:t>
            </w:r>
          </w:p>
        </w:tc>
        <w:tc>
          <w:tcPr>
            <w:tcW w:w="2085" w:type="dxa"/>
          </w:tcPr>
          <w:p w14:paraId="6CE87473" w14:textId="77777777" w:rsidR="00C47785" w:rsidRDefault="007F293C" w:rsidP="00C47785">
            <w:r>
              <w:t xml:space="preserve">Vedlegg:  </w:t>
            </w:r>
            <w:r w:rsidR="00C47785">
              <w:t xml:space="preserve">  </w:t>
            </w:r>
            <w:sdt>
              <w:sdtPr>
                <w:rPr>
                  <w:sz w:val="28"/>
                  <w:szCs w:val="28"/>
                </w:rPr>
                <w:id w:val="-63895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04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7785" w:rsidRPr="00023111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446" w:type="dxa"/>
          </w:tcPr>
          <w:p w14:paraId="2CC84D40" w14:textId="77777777" w:rsidR="00C47785" w:rsidRDefault="00C47785" w:rsidP="00C47785">
            <w:r>
              <w:t>Antall</w:t>
            </w:r>
            <w:r w:rsidR="00B22043">
              <w:t xml:space="preserve"> vedlegg</w:t>
            </w:r>
            <w:r>
              <w:t>:</w:t>
            </w:r>
          </w:p>
        </w:tc>
      </w:tr>
    </w:tbl>
    <w:p w14:paraId="4088AF27" w14:textId="77777777" w:rsidR="00D934A5" w:rsidRDefault="00D934A5" w:rsidP="00D10812"/>
    <w:sectPr w:rsidR="00D934A5" w:rsidSect="00F37ADC">
      <w:headerReference w:type="default" r:id="rId6"/>
      <w:footerReference w:type="default" r:id="rId7"/>
      <w:pgSz w:w="11906" w:h="16838"/>
      <w:pgMar w:top="709" w:right="1417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018B" w14:textId="77777777" w:rsidR="003630E7" w:rsidRDefault="003630E7" w:rsidP="00D5521A">
      <w:pPr>
        <w:spacing w:after="0" w:line="240" w:lineRule="auto"/>
      </w:pPr>
      <w:r>
        <w:separator/>
      </w:r>
    </w:p>
  </w:endnote>
  <w:endnote w:type="continuationSeparator" w:id="0">
    <w:p w14:paraId="3718B5FC" w14:textId="77777777" w:rsidR="003630E7" w:rsidRDefault="003630E7" w:rsidP="00D5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A5FF" w14:textId="77777777" w:rsidR="00F37ADC" w:rsidRDefault="002F4498">
    <w:pPr>
      <w:pStyle w:val="Bunntekst"/>
    </w:pPr>
    <w:r>
      <w:rPr>
        <w:rFonts w:ascii="Cambria" w:hAnsi="Cambria"/>
      </w:rPr>
      <w:t xml:space="preserve">Skjemaet skal sendes ferdig utfylt til </w:t>
    </w:r>
    <w:hyperlink r:id="rId1" w:history="1">
      <w:r w:rsidRPr="00C605ED">
        <w:rPr>
          <w:rStyle w:val="Hyperkobling"/>
          <w:rFonts w:ascii="Cambria" w:hAnsi="Cambria"/>
        </w:rPr>
        <w:t>post@cp.no</w:t>
      </w:r>
    </w:hyperlink>
    <w:r>
      <w:rPr>
        <w:rFonts w:ascii="Cambria" w:hAnsi="Cambri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9E2E" w14:textId="77777777" w:rsidR="003630E7" w:rsidRDefault="003630E7" w:rsidP="00D5521A">
      <w:pPr>
        <w:spacing w:after="0" w:line="240" w:lineRule="auto"/>
      </w:pPr>
      <w:r>
        <w:separator/>
      </w:r>
    </w:p>
  </w:footnote>
  <w:footnote w:type="continuationSeparator" w:id="0">
    <w:p w14:paraId="54B29805" w14:textId="77777777" w:rsidR="003630E7" w:rsidRDefault="003630E7" w:rsidP="00D5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B54" w14:textId="2144308C" w:rsidR="00372030" w:rsidRPr="00CA3787" w:rsidRDefault="00372030" w:rsidP="00372030">
    <w:pPr>
      <w:pStyle w:val="Topptekst"/>
      <w:rPr>
        <w:b/>
        <w:sz w:val="28"/>
        <w:szCs w:val="28"/>
      </w:rPr>
    </w:pPr>
    <w:r w:rsidRPr="00CA3787">
      <w:rPr>
        <w:b/>
        <w:sz w:val="28"/>
        <w:szCs w:val="28"/>
      </w:rPr>
      <w:t xml:space="preserve">Rapportering av </w:t>
    </w:r>
    <w:r w:rsidR="00B86A72">
      <w:rPr>
        <w:b/>
        <w:sz w:val="28"/>
        <w:szCs w:val="28"/>
      </w:rPr>
      <w:t>like</w:t>
    </w:r>
    <w:r w:rsidR="008904C0">
      <w:rPr>
        <w:b/>
        <w:sz w:val="28"/>
        <w:szCs w:val="28"/>
      </w:rPr>
      <w:t>person</w:t>
    </w:r>
    <w:r w:rsidR="00B86A72">
      <w:rPr>
        <w:b/>
        <w:sz w:val="28"/>
        <w:szCs w:val="28"/>
      </w:rPr>
      <w:t xml:space="preserve">saktivitet </w:t>
    </w:r>
    <w:r w:rsidR="00610BD0" w:rsidRPr="00CA3787">
      <w:rPr>
        <w:b/>
        <w:sz w:val="28"/>
        <w:szCs w:val="28"/>
      </w:rPr>
      <w:t>i CP-foreningen</w:t>
    </w:r>
  </w:p>
  <w:p w14:paraId="0423CE20" w14:textId="77777777" w:rsidR="007A086D" w:rsidRDefault="007A086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A5"/>
    <w:rsid w:val="00000E7C"/>
    <w:rsid w:val="00003412"/>
    <w:rsid w:val="00016DDE"/>
    <w:rsid w:val="00023111"/>
    <w:rsid w:val="000232C7"/>
    <w:rsid w:val="0002544B"/>
    <w:rsid w:val="00043584"/>
    <w:rsid w:val="00046AFD"/>
    <w:rsid w:val="00052ABF"/>
    <w:rsid w:val="00066378"/>
    <w:rsid w:val="00075AA9"/>
    <w:rsid w:val="00093EC7"/>
    <w:rsid w:val="0009466F"/>
    <w:rsid w:val="00097E72"/>
    <w:rsid w:val="00097F10"/>
    <w:rsid w:val="000A05FE"/>
    <w:rsid w:val="000A41DD"/>
    <w:rsid w:val="000A63E0"/>
    <w:rsid w:val="000B2AE3"/>
    <w:rsid w:val="000C1644"/>
    <w:rsid w:val="000C37AE"/>
    <w:rsid w:val="000C6B9A"/>
    <w:rsid w:val="000D338A"/>
    <w:rsid w:val="000E63FE"/>
    <w:rsid w:val="000F13B4"/>
    <w:rsid w:val="000F265D"/>
    <w:rsid w:val="000F2AAF"/>
    <w:rsid w:val="00106BEF"/>
    <w:rsid w:val="00107C53"/>
    <w:rsid w:val="00111E26"/>
    <w:rsid w:val="00115E85"/>
    <w:rsid w:val="00120220"/>
    <w:rsid w:val="00121A2E"/>
    <w:rsid w:val="00122BB6"/>
    <w:rsid w:val="00125CD7"/>
    <w:rsid w:val="00137ED9"/>
    <w:rsid w:val="00142B78"/>
    <w:rsid w:val="00143DB6"/>
    <w:rsid w:val="00150C8F"/>
    <w:rsid w:val="00154F9C"/>
    <w:rsid w:val="00157631"/>
    <w:rsid w:val="00164CA6"/>
    <w:rsid w:val="00166157"/>
    <w:rsid w:val="00174CB3"/>
    <w:rsid w:val="00175B0F"/>
    <w:rsid w:val="00192670"/>
    <w:rsid w:val="00195579"/>
    <w:rsid w:val="00195AF6"/>
    <w:rsid w:val="001B2099"/>
    <w:rsid w:val="001B3E86"/>
    <w:rsid w:val="001C566F"/>
    <w:rsid w:val="001D35BA"/>
    <w:rsid w:val="001D4BA6"/>
    <w:rsid w:val="001D4F5F"/>
    <w:rsid w:val="001D7EC9"/>
    <w:rsid w:val="001E0517"/>
    <w:rsid w:val="001E3FF4"/>
    <w:rsid w:val="001E4E44"/>
    <w:rsid w:val="001E6956"/>
    <w:rsid w:val="001E6DA8"/>
    <w:rsid w:val="001F009D"/>
    <w:rsid w:val="001F7631"/>
    <w:rsid w:val="002023F1"/>
    <w:rsid w:val="00206238"/>
    <w:rsid w:val="00211C6A"/>
    <w:rsid w:val="00214ABB"/>
    <w:rsid w:val="00214DD8"/>
    <w:rsid w:val="002222D8"/>
    <w:rsid w:val="00225E27"/>
    <w:rsid w:val="00227938"/>
    <w:rsid w:val="00232883"/>
    <w:rsid w:val="00234FBE"/>
    <w:rsid w:val="00235E12"/>
    <w:rsid w:val="00235F82"/>
    <w:rsid w:val="002360E3"/>
    <w:rsid w:val="00236D66"/>
    <w:rsid w:val="002409E9"/>
    <w:rsid w:val="00254EA5"/>
    <w:rsid w:val="00255ADB"/>
    <w:rsid w:val="002573B5"/>
    <w:rsid w:val="00257431"/>
    <w:rsid w:val="00260D50"/>
    <w:rsid w:val="00263803"/>
    <w:rsid w:val="002667F7"/>
    <w:rsid w:val="00266D75"/>
    <w:rsid w:val="00270B38"/>
    <w:rsid w:val="002721C3"/>
    <w:rsid w:val="002802B4"/>
    <w:rsid w:val="0028159A"/>
    <w:rsid w:val="00290A46"/>
    <w:rsid w:val="00294DA8"/>
    <w:rsid w:val="002A5A01"/>
    <w:rsid w:val="002A70F8"/>
    <w:rsid w:val="002B1257"/>
    <w:rsid w:val="002B3D50"/>
    <w:rsid w:val="002B73D3"/>
    <w:rsid w:val="002C4DB5"/>
    <w:rsid w:val="002D7FBB"/>
    <w:rsid w:val="002E3869"/>
    <w:rsid w:val="002E5047"/>
    <w:rsid w:val="002E5B3D"/>
    <w:rsid w:val="002F4498"/>
    <w:rsid w:val="003069A3"/>
    <w:rsid w:val="0032630F"/>
    <w:rsid w:val="003301D2"/>
    <w:rsid w:val="003337E9"/>
    <w:rsid w:val="0034104F"/>
    <w:rsid w:val="00341693"/>
    <w:rsid w:val="003437A2"/>
    <w:rsid w:val="00343E46"/>
    <w:rsid w:val="0034586C"/>
    <w:rsid w:val="00346391"/>
    <w:rsid w:val="00352C61"/>
    <w:rsid w:val="003630E7"/>
    <w:rsid w:val="003667DF"/>
    <w:rsid w:val="00370518"/>
    <w:rsid w:val="00372030"/>
    <w:rsid w:val="00376EA9"/>
    <w:rsid w:val="0037753D"/>
    <w:rsid w:val="00377DDE"/>
    <w:rsid w:val="003861E7"/>
    <w:rsid w:val="003900CA"/>
    <w:rsid w:val="003A1CC3"/>
    <w:rsid w:val="003A4E59"/>
    <w:rsid w:val="003A6967"/>
    <w:rsid w:val="003A7083"/>
    <w:rsid w:val="003A7115"/>
    <w:rsid w:val="003B07EE"/>
    <w:rsid w:val="003B2FBC"/>
    <w:rsid w:val="003D14D0"/>
    <w:rsid w:val="003D7CA7"/>
    <w:rsid w:val="003E0806"/>
    <w:rsid w:val="003E2B15"/>
    <w:rsid w:val="003E4200"/>
    <w:rsid w:val="003F091F"/>
    <w:rsid w:val="003F60E5"/>
    <w:rsid w:val="00401045"/>
    <w:rsid w:val="00402290"/>
    <w:rsid w:val="0040298B"/>
    <w:rsid w:val="00403D45"/>
    <w:rsid w:val="00411D17"/>
    <w:rsid w:val="00413AFB"/>
    <w:rsid w:val="00414B28"/>
    <w:rsid w:val="004222CA"/>
    <w:rsid w:val="00424B26"/>
    <w:rsid w:val="00425150"/>
    <w:rsid w:val="004329C5"/>
    <w:rsid w:val="004340EA"/>
    <w:rsid w:val="00442F8E"/>
    <w:rsid w:val="00445196"/>
    <w:rsid w:val="00455785"/>
    <w:rsid w:val="004623D8"/>
    <w:rsid w:val="004630E5"/>
    <w:rsid w:val="004733F1"/>
    <w:rsid w:val="00477D8A"/>
    <w:rsid w:val="00484C29"/>
    <w:rsid w:val="00484DAC"/>
    <w:rsid w:val="004856C2"/>
    <w:rsid w:val="00495F42"/>
    <w:rsid w:val="004A479D"/>
    <w:rsid w:val="004B2168"/>
    <w:rsid w:val="004B48DD"/>
    <w:rsid w:val="004C3AF4"/>
    <w:rsid w:val="004D5DC1"/>
    <w:rsid w:val="004D710A"/>
    <w:rsid w:val="004E1522"/>
    <w:rsid w:val="004E7102"/>
    <w:rsid w:val="004F4791"/>
    <w:rsid w:val="004F7047"/>
    <w:rsid w:val="00506127"/>
    <w:rsid w:val="00512CBD"/>
    <w:rsid w:val="00523AD9"/>
    <w:rsid w:val="00533203"/>
    <w:rsid w:val="00533FE7"/>
    <w:rsid w:val="00534A06"/>
    <w:rsid w:val="00535A0D"/>
    <w:rsid w:val="00541AAB"/>
    <w:rsid w:val="00551943"/>
    <w:rsid w:val="00551C98"/>
    <w:rsid w:val="005521E6"/>
    <w:rsid w:val="00554BDE"/>
    <w:rsid w:val="005665FF"/>
    <w:rsid w:val="00566F10"/>
    <w:rsid w:val="00570CB8"/>
    <w:rsid w:val="00571F65"/>
    <w:rsid w:val="0057554C"/>
    <w:rsid w:val="0057663B"/>
    <w:rsid w:val="0057730A"/>
    <w:rsid w:val="00584776"/>
    <w:rsid w:val="00585603"/>
    <w:rsid w:val="005916E3"/>
    <w:rsid w:val="005918EC"/>
    <w:rsid w:val="00594624"/>
    <w:rsid w:val="0059657E"/>
    <w:rsid w:val="005A0F68"/>
    <w:rsid w:val="005A1B23"/>
    <w:rsid w:val="005A7503"/>
    <w:rsid w:val="005B09E5"/>
    <w:rsid w:val="005C1102"/>
    <w:rsid w:val="005C2438"/>
    <w:rsid w:val="005C7676"/>
    <w:rsid w:val="005C77E1"/>
    <w:rsid w:val="005D0EB7"/>
    <w:rsid w:val="005E299D"/>
    <w:rsid w:val="005F30FC"/>
    <w:rsid w:val="006013BE"/>
    <w:rsid w:val="0060400B"/>
    <w:rsid w:val="00607C96"/>
    <w:rsid w:val="00610BD0"/>
    <w:rsid w:val="006114B2"/>
    <w:rsid w:val="00611857"/>
    <w:rsid w:val="00611AEB"/>
    <w:rsid w:val="0061291F"/>
    <w:rsid w:val="006247E6"/>
    <w:rsid w:val="00626A7A"/>
    <w:rsid w:val="00640BC0"/>
    <w:rsid w:val="00650CBD"/>
    <w:rsid w:val="0065258C"/>
    <w:rsid w:val="006534BA"/>
    <w:rsid w:val="006567A5"/>
    <w:rsid w:val="00660099"/>
    <w:rsid w:val="00660AD9"/>
    <w:rsid w:val="00666703"/>
    <w:rsid w:val="006A2F9B"/>
    <w:rsid w:val="006B7EFF"/>
    <w:rsid w:val="006C0324"/>
    <w:rsid w:val="006D3A46"/>
    <w:rsid w:val="006D3AA5"/>
    <w:rsid w:val="006D5C98"/>
    <w:rsid w:val="006E3144"/>
    <w:rsid w:val="006E3E0B"/>
    <w:rsid w:val="006E4A38"/>
    <w:rsid w:val="006F2582"/>
    <w:rsid w:val="006F3ACE"/>
    <w:rsid w:val="006F5496"/>
    <w:rsid w:val="006F559F"/>
    <w:rsid w:val="006F707A"/>
    <w:rsid w:val="0070007D"/>
    <w:rsid w:val="00705F3E"/>
    <w:rsid w:val="00710678"/>
    <w:rsid w:val="0071341D"/>
    <w:rsid w:val="007172C2"/>
    <w:rsid w:val="00721396"/>
    <w:rsid w:val="00721ED1"/>
    <w:rsid w:val="007225DD"/>
    <w:rsid w:val="00723B7F"/>
    <w:rsid w:val="007251D7"/>
    <w:rsid w:val="0074521B"/>
    <w:rsid w:val="0074587F"/>
    <w:rsid w:val="0074755C"/>
    <w:rsid w:val="00747F92"/>
    <w:rsid w:val="00750F39"/>
    <w:rsid w:val="007516B8"/>
    <w:rsid w:val="00761B89"/>
    <w:rsid w:val="00770B0F"/>
    <w:rsid w:val="00772719"/>
    <w:rsid w:val="007731E7"/>
    <w:rsid w:val="00777A92"/>
    <w:rsid w:val="00780DD5"/>
    <w:rsid w:val="00782616"/>
    <w:rsid w:val="007854E4"/>
    <w:rsid w:val="007869C7"/>
    <w:rsid w:val="007906F6"/>
    <w:rsid w:val="00794DD1"/>
    <w:rsid w:val="00796840"/>
    <w:rsid w:val="00797844"/>
    <w:rsid w:val="007A086D"/>
    <w:rsid w:val="007B1087"/>
    <w:rsid w:val="007B2F07"/>
    <w:rsid w:val="007C23B0"/>
    <w:rsid w:val="007C4CE8"/>
    <w:rsid w:val="007F1115"/>
    <w:rsid w:val="007F293C"/>
    <w:rsid w:val="007F6105"/>
    <w:rsid w:val="00802168"/>
    <w:rsid w:val="0080378A"/>
    <w:rsid w:val="0082019F"/>
    <w:rsid w:val="00823897"/>
    <w:rsid w:val="00832D7E"/>
    <w:rsid w:val="00844C38"/>
    <w:rsid w:val="008523D1"/>
    <w:rsid w:val="00852ECC"/>
    <w:rsid w:val="0086101A"/>
    <w:rsid w:val="008616D4"/>
    <w:rsid w:val="00865B1C"/>
    <w:rsid w:val="00871E72"/>
    <w:rsid w:val="008726B2"/>
    <w:rsid w:val="008765F9"/>
    <w:rsid w:val="008803B4"/>
    <w:rsid w:val="008904C0"/>
    <w:rsid w:val="00897EA2"/>
    <w:rsid w:val="008A2D1E"/>
    <w:rsid w:val="008A7B33"/>
    <w:rsid w:val="008B1819"/>
    <w:rsid w:val="008C1C82"/>
    <w:rsid w:val="008C21C3"/>
    <w:rsid w:val="008C6D24"/>
    <w:rsid w:val="008D1007"/>
    <w:rsid w:val="008D1243"/>
    <w:rsid w:val="008D47B6"/>
    <w:rsid w:val="008D5A24"/>
    <w:rsid w:val="008E14BD"/>
    <w:rsid w:val="008E2562"/>
    <w:rsid w:val="008E4ABF"/>
    <w:rsid w:val="008E62A1"/>
    <w:rsid w:val="008E734F"/>
    <w:rsid w:val="008F08B0"/>
    <w:rsid w:val="008F17B4"/>
    <w:rsid w:val="00903E2D"/>
    <w:rsid w:val="00906ABE"/>
    <w:rsid w:val="0093363B"/>
    <w:rsid w:val="00940AA8"/>
    <w:rsid w:val="00942786"/>
    <w:rsid w:val="00947A99"/>
    <w:rsid w:val="009578C8"/>
    <w:rsid w:val="009628C3"/>
    <w:rsid w:val="00962929"/>
    <w:rsid w:val="00965DF0"/>
    <w:rsid w:val="00967ACD"/>
    <w:rsid w:val="009714A0"/>
    <w:rsid w:val="00971E76"/>
    <w:rsid w:val="009722CC"/>
    <w:rsid w:val="00973E18"/>
    <w:rsid w:val="009754B0"/>
    <w:rsid w:val="00976353"/>
    <w:rsid w:val="009766C9"/>
    <w:rsid w:val="00984ED3"/>
    <w:rsid w:val="00990798"/>
    <w:rsid w:val="00992F78"/>
    <w:rsid w:val="00995B18"/>
    <w:rsid w:val="00996941"/>
    <w:rsid w:val="009A4A47"/>
    <w:rsid w:val="009B0738"/>
    <w:rsid w:val="009B6837"/>
    <w:rsid w:val="009B6AE8"/>
    <w:rsid w:val="009C0222"/>
    <w:rsid w:val="009C2F04"/>
    <w:rsid w:val="009C5DD9"/>
    <w:rsid w:val="009C7FD1"/>
    <w:rsid w:val="009D268E"/>
    <w:rsid w:val="009E2D56"/>
    <w:rsid w:val="009F0DA0"/>
    <w:rsid w:val="009F3D71"/>
    <w:rsid w:val="00A05049"/>
    <w:rsid w:val="00A05F4E"/>
    <w:rsid w:val="00A307E5"/>
    <w:rsid w:val="00A332CE"/>
    <w:rsid w:val="00A4363D"/>
    <w:rsid w:val="00A47707"/>
    <w:rsid w:val="00A54BB9"/>
    <w:rsid w:val="00A60192"/>
    <w:rsid w:val="00A727E2"/>
    <w:rsid w:val="00A73450"/>
    <w:rsid w:val="00A85432"/>
    <w:rsid w:val="00A8704B"/>
    <w:rsid w:val="00A8732E"/>
    <w:rsid w:val="00A95307"/>
    <w:rsid w:val="00A95A77"/>
    <w:rsid w:val="00A973CD"/>
    <w:rsid w:val="00A975C8"/>
    <w:rsid w:val="00AA7D64"/>
    <w:rsid w:val="00AB296D"/>
    <w:rsid w:val="00AB2A45"/>
    <w:rsid w:val="00AB488A"/>
    <w:rsid w:val="00AC3E33"/>
    <w:rsid w:val="00AC6BC1"/>
    <w:rsid w:val="00AC73C0"/>
    <w:rsid w:val="00AC7AA0"/>
    <w:rsid w:val="00AD0CA4"/>
    <w:rsid w:val="00AD14EA"/>
    <w:rsid w:val="00AD685F"/>
    <w:rsid w:val="00AE2FBF"/>
    <w:rsid w:val="00AE59A8"/>
    <w:rsid w:val="00AF0734"/>
    <w:rsid w:val="00AF7E78"/>
    <w:rsid w:val="00B10E21"/>
    <w:rsid w:val="00B12EAF"/>
    <w:rsid w:val="00B16159"/>
    <w:rsid w:val="00B1726C"/>
    <w:rsid w:val="00B22043"/>
    <w:rsid w:val="00B37878"/>
    <w:rsid w:val="00B41B86"/>
    <w:rsid w:val="00B42DDE"/>
    <w:rsid w:val="00B5538D"/>
    <w:rsid w:val="00B55435"/>
    <w:rsid w:val="00B568FF"/>
    <w:rsid w:val="00B711A5"/>
    <w:rsid w:val="00B71444"/>
    <w:rsid w:val="00B715A7"/>
    <w:rsid w:val="00B72F40"/>
    <w:rsid w:val="00B81208"/>
    <w:rsid w:val="00B82D04"/>
    <w:rsid w:val="00B863C7"/>
    <w:rsid w:val="00B86A72"/>
    <w:rsid w:val="00B93ED9"/>
    <w:rsid w:val="00B9520D"/>
    <w:rsid w:val="00B965F4"/>
    <w:rsid w:val="00BA2451"/>
    <w:rsid w:val="00BA3D36"/>
    <w:rsid w:val="00BA48B1"/>
    <w:rsid w:val="00BB4E21"/>
    <w:rsid w:val="00BB778B"/>
    <w:rsid w:val="00BC0D11"/>
    <w:rsid w:val="00BD3D6E"/>
    <w:rsid w:val="00BD437A"/>
    <w:rsid w:val="00BE1EC6"/>
    <w:rsid w:val="00BE3F2D"/>
    <w:rsid w:val="00BE605A"/>
    <w:rsid w:val="00BF5B4D"/>
    <w:rsid w:val="00C0108D"/>
    <w:rsid w:val="00C03093"/>
    <w:rsid w:val="00C06BD3"/>
    <w:rsid w:val="00C0796B"/>
    <w:rsid w:val="00C105DE"/>
    <w:rsid w:val="00C1117D"/>
    <w:rsid w:val="00C2006B"/>
    <w:rsid w:val="00C2310A"/>
    <w:rsid w:val="00C247C1"/>
    <w:rsid w:val="00C43F78"/>
    <w:rsid w:val="00C47785"/>
    <w:rsid w:val="00C658F0"/>
    <w:rsid w:val="00C659C2"/>
    <w:rsid w:val="00C67DCC"/>
    <w:rsid w:val="00C7042F"/>
    <w:rsid w:val="00C74738"/>
    <w:rsid w:val="00C803F5"/>
    <w:rsid w:val="00C81055"/>
    <w:rsid w:val="00C822A0"/>
    <w:rsid w:val="00C83EBC"/>
    <w:rsid w:val="00C847FE"/>
    <w:rsid w:val="00C87940"/>
    <w:rsid w:val="00C969CA"/>
    <w:rsid w:val="00CA1CD3"/>
    <w:rsid w:val="00CA2AE4"/>
    <w:rsid w:val="00CA3787"/>
    <w:rsid w:val="00CA4708"/>
    <w:rsid w:val="00CB016E"/>
    <w:rsid w:val="00CB2B98"/>
    <w:rsid w:val="00CB329B"/>
    <w:rsid w:val="00CC437D"/>
    <w:rsid w:val="00CC7C85"/>
    <w:rsid w:val="00CD26BC"/>
    <w:rsid w:val="00CD39EA"/>
    <w:rsid w:val="00CD489F"/>
    <w:rsid w:val="00CF43ED"/>
    <w:rsid w:val="00CF6380"/>
    <w:rsid w:val="00D03F7E"/>
    <w:rsid w:val="00D10812"/>
    <w:rsid w:val="00D1216F"/>
    <w:rsid w:val="00D263EE"/>
    <w:rsid w:val="00D31B46"/>
    <w:rsid w:val="00D43841"/>
    <w:rsid w:val="00D44127"/>
    <w:rsid w:val="00D50E4E"/>
    <w:rsid w:val="00D53B00"/>
    <w:rsid w:val="00D5521A"/>
    <w:rsid w:val="00D55442"/>
    <w:rsid w:val="00D55A0F"/>
    <w:rsid w:val="00D66E9F"/>
    <w:rsid w:val="00D70EBF"/>
    <w:rsid w:val="00D76842"/>
    <w:rsid w:val="00D77623"/>
    <w:rsid w:val="00D776E5"/>
    <w:rsid w:val="00D8262B"/>
    <w:rsid w:val="00D83B05"/>
    <w:rsid w:val="00D84314"/>
    <w:rsid w:val="00D861CA"/>
    <w:rsid w:val="00D871DE"/>
    <w:rsid w:val="00D91911"/>
    <w:rsid w:val="00D934A5"/>
    <w:rsid w:val="00D94639"/>
    <w:rsid w:val="00D950A1"/>
    <w:rsid w:val="00DA67E2"/>
    <w:rsid w:val="00DB1D8D"/>
    <w:rsid w:val="00DB52A2"/>
    <w:rsid w:val="00DE4174"/>
    <w:rsid w:val="00DE4A31"/>
    <w:rsid w:val="00DE7AD5"/>
    <w:rsid w:val="00DF3EB4"/>
    <w:rsid w:val="00E00FB6"/>
    <w:rsid w:val="00E01464"/>
    <w:rsid w:val="00E02AB4"/>
    <w:rsid w:val="00E07FB2"/>
    <w:rsid w:val="00E169AF"/>
    <w:rsid w:val="00E222CA"/>
    <w:rsid w:val="00E2376A"/>
    <w:rsid w:val="00E253EC"/>
    <w:rsid w:val="00E347A6"/>
    <w:rsid w:val="00E350A2"/>
    <w:rsid w:val="00E37433"/>
    <w:rsid w:val="00E42314"/>
    <w:rsid w:val="00E44D5A"/>
    <w:rsid w:val="00E457FA"/>
    <w:rsid w:val="00E46124"/>
    <w:rsid w:val="00E46696"/>
    <w:rsid w:val="00E472E9"/>
    <w:rsid w:val="00E502F7"/>
    <w:rsid w:val="00E50DEB"/>
    <w:rsid w:val="00E613C9"/>
    <w:rsid w:val="00E71D50"/>
    <w:rsid w:val="00E77678"/>
    <w:rsid w:val="00E91334"/>
    <w:rsid w:val="00E948DB"/>
    <w:rsid w:val="00E967A9"/>
    <w:rsid w:val="00EA34D4"/>
    <w:rsid w:val="00EB5264"/>
    <w:rsid w:val="00EB61E3"/>
    <w:rsid w:val="00EC1A4D"/>
    <w:rsid w:val="00EC3F6E"/>
    <w:rsid w:val="00EC4C06"/>
    <w:rsid w:val="00EC5D98"/>
    <w:rsid w:val="00ED28A2"/>
    <w:rsid w:val="00ED74D2"/>
    <w:rsid w:val="00EE4351"/>
    <w:rsid w:val="00EE4C36"/>
    <w:rsid w:val="00EE7277"/>
    <w:rsid w:val="00EF03E8"/>
    <w:rsid w:val="00F03536"/>
    <w:rsid w:val="00F07227"/>
    <w:rsid w:val="00F15D35"/>
    <w:rsid w:val="00F17355"/>
    <w:rsid w:val="00F17BDC"/>
    <w:rsid w:val="00F22C88"/>
    <w:rsid w:val="00F22E82"/>
    <w:rsid w:val="00F263D6"/>
    <w:rsid w:val="00F33550"/>
    <w:rsid w:val="00F34F71"/>
    <w:rsid w:val="00F37ADC"/>
    <w:rsid w:val="00F4367C"/>
    <w:rsid w:val="00F4392E"/>
    <w:rsid w:val="00F45BF5"/>
    <w:rsid w:val="00F51FDE"/>
    <w:rsid w:val="00F53657"/>
    <w:rsid w:val="00F537AE"/>
    <w:rsid w:val="00F552EB"/>
    <w:rsid w:val="00F57E02"/>
    <w:rsid w:val="00F61C88"/>
    <w:rsid w:val="00F6344A"/>
    <w:rsid w:val="00F74527"/>
    <w:rsid w:val="00F90E9C"/>
    <w:rsid w:val="00FA0EB7"/>
    <w:rsid w:val="00FB2EDF"/>
    <w:rsid w:val="00FB5971"/>
    <w:rsid w:val="00FB6A95"/>
    <w:rsid w:val="00FC18CC"/>
    <w:rsid w:val="00FC59E1"/>
    <w:rsid w:val="00FC728C"/>
    <w:rsid w:val="00FD399E"/>
    <w:rsid w:val="00FD6FF5"/>
    <w:rsid w:val="00FE0056"/>
    <w:rsid w:val="00FE17D3"/>
    <w:rsid w:val="00FE5E58"/>
    <w:rsid w:val="00FF3378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112C"/>
  <w15:docId w15:val="{529501B4-13C6-4E00-852E-03F144B0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F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5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521A"/>
  </w:style>
  <w:style w:type="paragraph" w:styleId="Bunntekst">
    <w:name w:val="footer"/>
    <w:basedOn w:val="Normal"/>
    <w:link w:val="BunntekstTegn"/>
    <w:uiPriority w:val="99"/>
    <w:unhideWhenUsed/>
    <w:rsid w:val="00D5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521A"/>
  </w:style>
  <w:style w:type="character" w:styleId="Plassholdertekst">
    <w:name w:val="Placeholder Text"/>
    <w:basedOn w:val="Standardskriftforavsnitt"/>
    <w:uiPriority w:val="99"/>
    <w:semiHidden/>
    <w:rsid w:val="0002311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69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F4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cp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DE5F662BB14E359566527DE7FEBE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EEE07-44F7-4143-845C-59547513E292}"/>
      </w:docPartPr>
      <w:docPartBody>
        <w:p w:rsidR="00F93AE0" w:rsidRDefault="000018F6" w:rsidP="000018F6">
          <w:pPr>
            <w:pStyle w:val="E3DE5F662BB14E359566527DE7FEBEF24"/>
          </w:pPr>
          <w:r w:rsidRPr="008A2D1E">
            <w:rPr>
              <w:rStyle w:val="Plassholdertekst"/>
              <w:sz w:val="24"/>
              <w:szCs w:val="24"/>
            </w:rPr>
            <w:t>Klikk her for å skrive inn tekst.</w:t>
          </w:r>
        </w:p>
      </w:docPartBody>
    </w:docPart>
    <w:docPart>
      <w:docPartPr>
        <w:name w:val="030827BE9A9E42E59EA39D172C0B16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6AE32-494F-47CE-9EEA-8996D459C206}"/>
      </w:docPartPr>
      <w:docPartBody>
        <w:p w:rsidR="00F93AE0" w:rsidRDefault="000018F6" w:rsidP="000018F6">
          <w:pPr>
            <w:pStyle w:val="030827BE9A9E42E59EA39D172C0B16804"/>
          </w:pPr>
          <w:r w:rsidRPr="008A2D1E">
            <w:rPr>
              <w:rStyle w:val="Plassholdertekst"/>
              <w:sz w:val="24"/>
              <w:szCs w:val="24"/>
            </w:rPr>
            <w:t>Klikk her for å skrive inn tekst.</w:t>
          </w:r>
        </w:p>
      </w:docPartBody>
    </w:docPart>
    <w:docPart>
      <w:docPartPr>
        <w:name w:val="3EFD6FF454124D21B7FD3F35767AE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858BE9-ABA3-4216-B00D-C017471B9681}"/>
      </w:docPartPr>
      <w:docPartBody>
        <w:p w:rsidR="00F93AE0" w:rsidRDefault="000018F6" w:rsidP="000018F6">
          <w:pPr>
            <w:pStyle w:val="3EFD6FF454124D21B7FD3F35767AE9354"/>
          </w:pPr>
          <w:r w:rsidRPr="008A2D1E">
            <w:rPr>
              <w:rStyle w:val="Plassholdertekst"/>
              <w:sz w:val="24"/>
              <w:szCs w:val="24"/>
            </w:rPr>
            <w:t>Klikk her for å skrive inn tekst.</w:t>
          </w:r>
        </w:p>
      </w:docPartBody>
    </w:docPart>
    <w:docPart>
      <w:docPartPr>
        <w:name w:val="1687C5C5F9B541E0BA3D6108341BBF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E779E7-8C0E-4194-8282-4C4573FF2B46}"/>
      </w:docPartPr>
      <w:docPartBody>
        <w:p w:rsidR="00F93AE0" w:rsidRDefault="000018F6" w:rsidP="000018F6">
          <w:pPr>
            <w:pStyle w:val="1687C5C5F9B541E0BA3D6108341BBFAD4"/>
          </w:pPr>
          <w:r w:rsidRPr="008A2D1E">
            <w:rPr>
              <w:rStyle w:val="Plassholdertekst"/>
              <w:sz w:val="24"/>
              <w:szCs w:val="24"/>
            </w:rPr>
            <w:t>Klikk her for å skrive inn tekst.</w:t>
          </w:r>
        </w:p>
      </w:docPartBody>
    </w:docPart>
    <w:docPart>
      <w:docPartPr>
        <w:name w:val="C33497DA1B1D442BBE81EEE3C4962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D4958B-E661-408A-901B-E51CBA43D4D9}"/>
      </w:docPartPr>
      <w:docPartBody>
        <w:p w:rsidR="00F93AE0" w:rsidRDefault="000018F6" w:rsidP="000018F6">
          <w:pPr>
            <w:pStyle w:val="C33497DA1B1D442BBE81EEE3C496200E4"/>
          </w:pPr>
          <w:r w:rsidRPr="008A2D1E">
            <w:rPr>
              <w:rStyle w:val="Plassholdertekst"/>
              <w:sz w:val="24"/>
              <w:szCs w:val="24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8F6"/>
    <w:rsid w:val="000018F6"/>
    <w:rsid w:val="00064231"/>
    <w:rsid w:val="0009092A"/>
    <w:rsid w:val="00111762"/>
    <w:rsid w:val="002D6F5A"/>
    <w:rsid w:val="00372C81"/>
    <w:rsid w:val="00423CC5"/>
    <w:rsid w:val="00557952"/>
    <w:rsid w:val="005F14AC"/>
    <w:rsid w:val="00610464"/>
    <w:rsid w:val="007E1EE8"/>
    <w:rsid w:val="00823A59"/>
    <w:rsid w:val="008C348E"/>
    <w:rsid w:val="00A36D82"/>
    <w:rsid w:val="00C36474"/>
    <w:rsid w:val="00CC2E69"/>
    <w:rsid w:val="00D046FF"/>
    <w:rsid w:val="00D35FBE"/>
    <w:rsid w:val="00DD36C9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C348E"/>
    <w:rPr>
      <w:color w:val="808080"/>
    </w:rPr>
  </w:style>
  <w:style w:type="paragraph" w:customStyle="1" w:styleId="E3DE5F662BB14E359566527DE7FEBEF24">
    <w:name w:val="E3DE5F662BB14E359566527DE7FEBEF24"/>
    <w:rsid w:val="000018F6"/>
    <w:rPr>
      <w:rFonts w:eastAsiaTheme="minorHAnsi"/>
      <w:lang w:eastAsia="en-US"/>
    </w:rPr>
  </w:style>
  <w:style w:type="paragraph" w:customStyle="1" w:styleId="030827BE9A9E42E59EA39D172C0B16804">
    <w:name w:val="030827BE9A9E42E59EA39D172C0B16804"/>
    <w:rsid w:val="000018F6"/>
    <w:rPr>
      <w:rFonts w:eastAsiaTheme="minorHAnsi"/>
      <w:lang w:eastAsia="en-US"/>
    </w:rPr>
  </w:style>
  <w:style w:type="paragraph" w:customStyle="1" w:styleId="3EFD6FF454124D21B7FD3F35767AE9354">
    <w:name w:val="3EFD6FF454124D21B7FD3F35767AE9354"/>
    <w:rsid w:val="000018F6"/>
    <w:rPr>
      <w:rFonts w:eastAsiaTheme="minorHAnsi"/>
      <w:lang w:eastAsia="en-US"/>
    </w:rPr>
  </w:style>
  <w:style w:type="paragraph" w:customStyle="1" w:styleId="1687C5C5F9B541E0BA3D6108341BBFAD4">
    <w:name w:val="1687C5C5F9B541E0BA3D6108341BBFAD4"/>
    <w:rsid w:val="000018F6"/>
    <w:rPr>
      <w:rFonts w:eastAsiaTheme="minorHAnsi"/>
      <w:lang w:eastAsia="en-US"/>
    </w:rPr>
  </w:style>
  <w:style w:type="paragraph" w:customStyle="1" w:styleId="C33497DA1B1D442BBE81EEE3C496200E4">
    <w:name w:val="C33497DA1B1D442BBE81EEE3C496200E4"/>
    <w:rsid w:val="000018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 Brændhaugen</dc:creator>
  <cp:lastModifiedBy>Kristin Benestad</cp:lastModifiedBy>
  <cp:revision>4</cp:revision>
  <cp:lastPrinted>2015-04-17T08:51:00Z</cp:lastPrinted>
  <dcterms:created xsi:type="dcterms:W3CDTF">2022-08-31T11:47:00Z</dcterms:created>
  <dcterms:modified xsi:type="dcterms:W3CDTF">2022-08-31T11:52:00Z</dcterms:modified>
</cp:coreProperties>
</file>