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7B65" w14:textId="2C0D13F5" w:rsidR="009D0B32" w:rsidRDefault="009D0B32" w:rsidP="00752BE0">
      <w:pPr>
        <w:pStyle w:val="Overskrift2"/>
        <w:rPr>
          <w:shd w:val="clear" w:color="auto" w:fill="FFFFFF"/>
        </w:rPr>
      </w:pPr>
      <w:r>
        <w:rPr>
          <w:shd w:val="clear" w:color="auto" w:fill="FFFFFF"/>
        </w:rPr>
        <w:t xml:space="preserve">Temakveld </w:t>
      </w:r>
      <w:r w:rsidR="0095217A">
        <w:rPr>
          <w:shd w:val="clear" w:color="auto" w:fill="FFFFFF"/>
        </w:rPr>
        <w:t xml:space="preserve">om å bruke energien </w:t>
      </w:r>
      <w:r w:rsidR="00AA4059">
        <w:rPr>
          <w:shd w:val="clear" w:color="auto" w:fill="FFFFFF"/>
        </w:rPr>
        <w:t>din til beste</w:t>
      </w:r>
      <w:r w:rsidR="0095217A">
        <w:rPr>
          <w:shd w:val="clear" w:color="auto" w:fill="FFFFFF"/>
        </w:rPr>
        <w:t xml:space="preserve"> for </w:t>
      </w:r>
      <w:r w:rsidR="000A555D">
        <w:rPr>
          <w:shd w:val="clear" w:color="auto" w:fill="FFFFFF"/>
        </w:rPr>
        <w:t>deg selv</w:t>
      </w:r>
      <w:r w:rsidR="0095217A">
        <w:rPr>
          <w:shd w:val="clear" w:color="auto" w:fill="FFFFFF"/>
        </w:rPr>
        <w:t xml:space="preserve"> og de rundt deg</w:t>
      </w:r>
    </w:p>
    <w:p w14:paraId="719183D9" w14:textId="77777777" w:rsidR="009D0B32" w:rsidRDefault="009D0B32" w:rsidP="009D0B32">
      <w:pPr>
        <w:pStyle w:val="Ingenmellomrom"/>
        <w:rPr>
          <w:shd w:val="clear" w:color="auto" w:fill="FFFFFF"/>
        </w:rPr>
      </w:pPr>
    </w:p>
    <w:p w14:paraId="23FA5DC3" w14:textId="0C34A5F0" w:rsidR="0011168F" w:rsidRDefault="00A23F10" w:rsidP="009D0B32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 xml:space="preserve">De som kom til Sagene samfunnshus denne kvelden </w:t>
      </w:r>
      <w:r w:rsidR="0011168F">
        <w:rPr>
          <w:shd w:val="clear" w:color="auto" w:fill="FFFFFF"/>
        </w:rPr>
        <w:t>fikk en lærerik kveld</w:t>
      </w:r>
      <w:r w:rsidR="00B24F80">
        <w:rPr>
          <w:shd w:val="clear" w:color="auto" w:fill="FFFFFF"/>
        </w:rPr>
        <w:t xml:space="preserve">. Våre to foredragsholdere forklarte </w:t>
      </w:r>
      <w:r w:rsidR="004628B5">
        <w:rPr>
          <w:shd w:val="clear" w:color="auto" w:fill="FFFFFF"/>
        </w:rPr>
        <w:t xml:space="preserve">blant annet </w:t>
      </w:r>
      <w:r w:rsidR="00B24F80">
        <w:rPr>
          <w:shd w:val="clear" w:color="auto" w:fill="FFFFFF"/>
        </w:rPr>
        <w:t xml:space="preserve">sammenhenger mellom </w:t>
      </w:r>
      <w:r w:rsidR="000A555D">
        <w:rPr>
          <w:shd w:val="clear" w:color="auto" w:fill="FFFFFF"/>
        </w:rPr>
        <w:t>hvile og aktivitet, viktigheten av å ta vare på seg selv</w:t>
      </w:r>
      <w:r w:rsidR="008049E8">
        <w:rPr>
          <w:shd w:val="clear" w:color="auto" w:fill="FFFFFF"/>
        </w:rPr>
        <w:t>, planlegge</w:t>
      </w:r>
      <w:r w:rsidR="00314D4B">
        <w:rPr>
          <w:shd w:val="clear" w:color="auto" w:fill="FFFFFF"/>
        </w:rPr>
        <w:t xml:space="preserve"> og prioritere og </w:t>
      </w:r>
      <w:r w:rsidR="00D613D2">
        <w:rPr>
          <w:shd w:val="clear" w:color="auto" w:fill="FFFFFF"/>
        </w:rPr>
        <w:t xml:space="preserve">å </w:t>
      </w:r>
      <w:r w:rsidR="00CF6980">
        <w:rPr>
          <w:shd w:val="clear" w:color="auto" w:fill="FFFFFF"/>
        </w:rPr>
        <w:t xml:space="preserve">kjenne på </w:t>
      </w:r>
      <w:r w:rsidR="00AD70C6">
        <w:rPr>
          <w:shd w:val="clear" w:color="auto" w:fill="FFFFFF"/>
        </w:rPr>
        <w:t>puste</w:t>
      </w:r>
      <w:r w:rsidR="00CF6980">
        <w:rPr>
          <w:shd w:val="clear" w:color="auto" w:fill="FFFFFF"/>
        </w:rPr>
        <w:t>n</w:t>
      </w:r>
      <w:r w:rsidR="00AD70C6">
        <w:rPr>
          <w:shd w:val="clear" w:color="auto" w:fill="FFFFFF"/>
        </w:rPr>
        <w:t xml:space="preserve"> i hverdagen</w:t>
      </w:r>
      <w:r w:rsidR="00CF6980">
        <w:rPr>
          <w:shd w:val="clear" w:color="auto" w:fill="FFFFFF"/>
        </w:rPr>
        <w:t>.</w:t>
      </w:r>
    </w:p>
    <w:p w14:paraId="2D3E4317" w14:textId="77777777" w:rsidR="0011168F" w:rsidRDefault="0011168F" w:rsidP="009D0B32">
      <w:pPr>
        <w:pStyle w:val="Ingenmellomrom"/>
        <w:rPr>
          <w:shd w:val="clear" w:color="auto" w:fill="FFFFFF"/>
        </w:rPr>
      </w:pPr>
    </w:p>
    <w:p w14:paraId="3451307A" w14:textId="4925EEC8" w:rsidR="0040655D" w:rsidRPr="00752BE0" w:rsidRDefault="004628B5" w:rsidP="009D0B32">
      <w:pPr>
        <w:pStyle w:val="Ingenmellomrom"/>
        <w:rPr>
          <w:shd w:val="clear" w:color="auto" w:fill="FFFFFF"/>
        </w:rPr>
      </w:pPr>
      <w:r w:rsidRPr="00752BE0">
        <w:rPr>
          <w:shd w:val="clear" w:color="auto" w:fill="FFFFFF"/>
        </w:rPr>
        <w:t xml:space="preserve">Kari Hapnes jobber innenfor habilitering og </w:t>
      </w:r>
      <w:r w:rsidRPr="00752BE0">
        <w:rPr>
          <w:shd w:val="clear" w:color="auto" w:fill="FFFFFF"/>
        </w:rPr>
        <w:t>snakket om</w:t>
      </w:r>
      <w:r w:rsidRPr="00752BE0">
        <w:rPr>
          <w:shd w:val="clear" w:color="auto" w:fill="FFFFFF"/>
        </w:rPr>
        <w:t xml:space="preserve"> energiøkonomisering</w:t>
      </w:r>
      <w:r w:rsidR="0051303A" w:rsidRPr="00752BE0">
        <w:rPr>
          <w:shd w:val="clear" w:color="auto" w:fill="FFFFFF"/>
        </w:rPr>
        <w:t xml:space="preserve"> og energibalanse i hverdagen. </w:t>
      </w:r>
      <w:r w:rsidR="00193135" w:rsidRPr="00752BE0">
        <w:rPr>
          <w:shd w:val="clear" w:color="auto" w:fill="FFFFFF"/>
        </w:rPr>
        <w:t xml:space="preserve">Hun fortalte om </w:t>
      </w:r>
      <w:r w:rsidR="00424BAD" w:rsidRPr="00752BE0">
        <w:rPr>
          <w:shd w:val="clear" w:color="auto" w:fill="FFFFFF"/>
        </w:rPr>
        <w:t xml:space="preserve">den </w:t>
      </w:r>
      <w:r w:rsidR="00193135" w:rsidRPr="00752BE0">
        <w:rPr>
          <w:shd w:val="clear" w:color="auto" w:fill="FFFFFF"/>
        </w:rPr>
        <w:t>primær</w:t>
      </w:r>
      <w:r w:rsidR="00424BAD" w:rsidRPr="00752BE0">
        <w:rPr>
          <w:shd w:val="clear" w:color="auto" w:fill="FFFFFF"/>
        </w:rPr>
        <w:t>e</w:t>
      </w:r>
      <w:r w:rsidR="00193135" w:rsidRPr="00752BE0">
        <w:rPr>
          <w:shd w:val="clear" w:color="auto" w:fill="FFFFFF"/>
        </w:rPr>
        <w:t xml:space="preserve"> utmattelse</w:t>
      </w:r>
      <w:r w:rsidR="00424BAD" w:rsidRPr="00752BE0">
        <w:rPr>
          <w:shd w:val="clear" w:color="auto" w:fill="FFFFFF"/>
        </w:rPr>
        <w:t>n</w:t>
      </w:r>
      <w:r w:rsidR="00E909CC" w:rsidRPr="00752BE0">
        <w:rPr>
          <w:shd w:val="clear" w:color="auto" w:fill="FFFFFF"/>
        </w:rPr>
        <w:t xml:space="preserve">, som er </w:t>
      </w:r>
      <w:r w:rsidR="001A31B1" w:rsidRPr="00752BE0">
        <w:rPr>
          <w:shd w:val="clear" w:color="auto" w:fill="FFFFFF"/>
        </w:rPr>
        <w:t>relater</w:t>
      </w:r>
      <w:r w:rsidR="00D257B7" w:rsidRPr="00752BE0">
        <w:rPr>
          <w:shd w:val="clear" w:color="auto" w:fill="FFFFFF"/>
        </w:rPr>
        <w:t>t til at diagnosen cerebral parese</w:t>
      </w:r>
      <w:r w:rsidR="00BB318F" w:rsidRPr="00752BE0">
        <w:rPr>
          <w:shd w:val="clear" w:color="auto" w:fill="FFFFFF"/>
        </w:rPr>
        <w:t>. Den</w:t>
      </w:r>
      <w:r w:rsidR="00D257B7" w:rsidRPr="00752BE0">
        <w:rPr>
          <w:shd w:val="clear" w:color="auto" w:fill="FFFFFF"/>
        </w:rPr>
        <w:t xml:space="preserve"> </w:t>
      </w:r>
      <w:r w:rsidR="00D84BAC" w:rsidRPr="00752BE0">
        <w:rPr>
          <w:shd w:val="clear" w:color="auto" w:fill="FFFFFF"/>
        </w:rPr>
        <w:t>gjør at nervesystemet må jobbe hardere for å sende meldinger fra hjernen til kroppen</w:t>
      </w:r>
      <w:r w:rsidR="005F1224" w:rsidRPr="00752BE0">
        <w:rPr>
          <w:shd w:val="clear" w:color="auto" w:fill="FFFFFF"/>
        </w:rPr>
        <w:t>, noe vi ikke får gjort noe med.</w:t>
      </w:r>
      <w:r w:rsidR="00193135" w:rsidRPr="00752BE0">
        <w:rPr>
          <w:shd w:val="clear" w:color="auto" w:fill="FFFFFF"/>
        </w:rPr>
        <w:t xml:space="preserve"> </w:t>
      </w:r>
      <w:r w:rsidR="004E35DA" w:rsidRPr="00752BE0">
        <w:rPr>
          <w:shd w:val="clear" w:color="auto" w:fill="FFFFFF"/>
        </w:rPr>
        <w:t>De</w:t>
      </w:r>
      <w:r w:rsidR="00424BAD" w:rsidRPr="00752BE0">
        <w:rPr>
          <w:shd w:val="clear" w:color="auto" w:fill="FFFFFF"/>
        </w:rPr>
        <w:t>n</w:t>
      </w:r>
      <w:r w:rsidR="004E35DA" w:rsidRPr="00752BE0">
        <w:rPr>
          <w:shd w:val="clear" w:color="auto" w:fill="FFFFFF"/>
        </w:rPr>
        <w:t xml:space="preserve"> sekundære utmattelsen</w:t>
      </w:r>
      <w:r w:rsidR="00424BAD" w:rsidRPr="00752BE0">
        <w:rPr>
          <w:shd w:val="clear" w:color="auto" w:fill="FFFFFF"/>
        </w:rPr>
        <w:t xml:space="preserve"> </w:t>
      </w:r>
      <w:r w:rsidR="003B5B91" w:rsidRPr="00752BE0">
        <w:rPr>
          <w:shd w:val="clear" w:color="auto" w:fill="FFFFFF"/>
        </w:rPr>
        <w:t>kan</w:t>
      </w:r>
      <w:r w:rsidR="00CC603A" w:rsidRPr="00752BE0">
        <w:rPr>
          <w:shd w:val="clear" w:color="auto" w:fill="FFFFFF"/>
        </w:rPr>
        <w:t xml:space="preserve"> vi i større grad </w:t>
      </w:r>
      <w:r w:rsidR="00424BAD" w:rsidRPr="00752BE0">
        <w:rPr>
          <w:shd w:val="clear" w:color="auto" w:fill="FFFFFF"/>
        </w:rPr>
        <w:t>kan gjøre noe</w:t>
      </w:r>
      <w:r w:rsidR="004E35DA" w:rsidRPr="00752BE0">
        <w:rPr>
          <w:shd w:val="clear" w:color="auto" w:fill="FFFFFF"/>
        </w:rPr>
        <w:t xml:space="preserve"> med</w:t>
      </w:r>
      <w:r w:rsidR="00CC603A" w:rsidRPr="00752BE0">
        <w:rPr>
          <w:shd w:val="clear" w:color="auto" w:fill="FFFFFF"/>
        </w:rPr>
        <w:t>. D</w:t>
      </w:r>
      <w:r w:rsidR="00294AB2" w:rsidRPr="00752BE0">
        <w:rPr>
          <w:shd w:val="clear" w:color="auto" w:fill="FFFFFF"/>
        </w:rPr>
        <w:t>e</w:t>
      </w:r>
      <w:r w:rsidR="004821E3" w:rsidRPr="00752BE0">
        <w:rPr>
          <w:shd w:val="clear" w:color="auto" w:fill="FFFFFF"/>
        </w:rPr>
        <w:t>n</w:t>
      </w:r>
      <w:r w:rsidR="00294AB2" w:rsidRPr="00752BE0">
        <w:rPr>
          <w:shd w:val="clear" w:color="auto" w:fill="FFFFFF"/>
        </w:rPr>
        <w:t xml:space="preserve"> handler om relasjoner, søvnhygiene, </w:t>
      </w:r>
      <w:r w:rsidR="008B6991" w:rsidRPr="00752BE0">
        <w:rPr>
          <w:shd w:val="clear" w:color="auto" w:fill="FFFFFF"/>
        </w:rPr>
        <w:t>angst</w:t>
      </w:r>
      <w:r w:rsidR="00294AB2" w:rsidRPr="00752BE0">
        <w:rPr>
          <w:shd w:val="clear" w:color="auto" w:fill="FFFFFF"/>
        </w:rPr>
        <w:t xml:space="preserve"> og stress, smerter og spasmer</w:t>
      </w:r>
      <w:r w:rsidR="008B6991" w:rsidRPr="00752BE0">
        <w:rPr>
          <w:shd w:val="clear" w:color="auto" w:fill="FFFFFF"/>
        </w:rPr>
        <w:t xml:space="preserve">, fysisk funksjon, ernæring med mer. </w:t>
      </w:r>
      <w:r w:rsidR="003366AB" w:rsidRPr="00752BE0">
        <w:rPr>
          <w:shd w:val="clear" w:color="auto" w:fill="FFFFFF"/>
        </w:rPr>
        <w:t xml:space="preserve">Vi fikk gode tips til hvordan vi kan redusere effekten av disse </w:t>
      </w:r>
      <w:r w:rsidR="00D66A94" w:rsidRPr="00752BE0">
        <w:rPr>
          <w:shd w:val="clear" w:color="auto" w:fill="FFFFFF"/>
        </w:rPr>
        <w:t>påvirkningene gjennom planlegging, avkobling og å anerkjenne egen kropp og funksjon</w:t>
      </w:r>
      <w:r w:rsidR="00160A7A" w:rsidRPr="00752BE0">
        <w:rPr>
          <w:shd w:val="clear" w:color="auto" w:fill="FFFFFF"/>
        </w:rPr>
        <w:t>alitet fremfor å sammenlikne seg med andre. Det er mange</w:t>
      </w:r>
      <w:r w:rsidR="008205AF" w:rsidRPr="00752BE0">
        <w:rPr>
          <w:shd w:val="clear" w:color="auto" w:fill="FFFFFF"/>
        </w:rPr>
        <w:t xml:space="preserve"> av de</w:t>
      </w:r>
      <w:r w:rsidR="00160A7A" w:rsidRPr="00752BE0">
        <w:rPr>
          <w:shd w:val="clear" w:color="auto" w:fill="FFFFFF"/>
        </w:rPr>
        <w:t xml:space="preserve"> </w:t>
      </w:r>
      <w:r w:rsidR="00EC0BB8" w:rsidRPr="00752BE0">
        <w:rPr>
          <w:shd w:val="clear" w:color="auto" w:fill="FFFFFF"/>
        </w:rPr>
        <w:t>med CP</w:t>
      </w:r>
      <w:r w:rsidR="00EE7D1E" w:rsidRPr="00752BE0">
        <w:rPr>
          <w:shd w:val="clear" w:color="auto" w:fill="FFFFFF"/>
        </w:rPr>
        <w:t>,</w:t>
      </w:r>
      <w:r w:rsidR="00EC0BB8" w:rsidRPr="00752BE0">
        <w:rPr>
          <w:shd w:val="clear" w:color="auto" w:fill="FFFFFF"/>
        </w:rPr>
        <w:t xml:space="preserve"> og</w:t>
      </w:r>
      <w:r w:rsidR="008205AF" w:rsidRPr="00752BE0">
        <w:rPr>
          <w:shd w:val="clear" w:color="auto" w:fill="FFFFFF"/>
        </w:rPr>
        <w:t xml:space="preserve"> de som er rundt</w:t>
      </w:r>
      <w:r w:rsidR="00EE7D1E" w:rsidRPr="00752BE0">
        <w:rPr>
          <w:shd w:val="clear" w:color="auto" w:fill="FFFFFF"/>
        </w:rPr>
        <w:t>,</w:t>
      </w:r>
      <w:r w:rsidR="008205AF" w:rsidRPr="00752BE0">
        <w:rPr>
          <w:shd w:val="clear" w:color="auto" w:fill="FFFFFF"/>
        </w:rPr>
        <w:t xml:space="preserve"> som egentlig er</w:t>
      </w:r>
      <w:r w:rsidR="00EC0BB8" w:rsidRPr="00752BE0">
        <w:rPr>
          <w:shd w:val="clear" w:color="auto" w:fill="FFFFFF"/>
        </w:rPr>
        <w:t xml:space="preserve"> </w:t>
      </w:r>
      <w:r w:rsidR="00160A7A" w:rsidRPr="00752BE0">
        <w:rPr>
          <w:shd w:val="clear" w:color="auto" w:fill="FFFFFF"/>
        </w:rPr>
        <w:t>toppidrettsutøvere</w:t>
      </w:r>
      <w:r w:rsidR="008205AF" w:rsidRPr="00752BE0">
        <w:rPr>
          <w:shd w:val="clear" w:color="auto" w:fill="FFFFFF"/>
        </w:rPr>
        <w:t xml:space="preserve">, men som aldri får </w:t>
      </w:r>
      <w:r w:rsidR="00055BFE" w:rsidRPr="00752BE0">
        <w:rPr>
          <w:shd w:val="clear" w:color="auto" w:fill="FFFFFF"/>
        </w:rPr>
        <w:t xml:space="preserve">applausen </w:t>
      </w:r>
      <w:r w:rsidR="001A69DA" w:rsidRPr="00752BE0">
        <w:rPr>
          <w:shd w:val="clear" w:color="auto" w:fill="FFFFFF"/>
        </w:rPr>
        <w:t xml:space="preserve">Erling Braut </w:t>
      </w:r>
      <w:r w:rsidR="00055BFE" w:rsidRPr="00752BE0">
        <w:rPr>
          <w:shd w:val="clear" w:color="auto" w:fill="FFFFFF"/>
        </w:rPr>
        <w:t>Haaland får.</w:t>
      </w:r>
    </w:p>
    <w:p w14:paraId="69B6B3E4" w14:textId="77777777" w:rsidR="0040655D" w:rsidRPr="00752BE0" w:rsidRDefault="0040655D" w:rsidP="009D0B32">
      <w:pPr>
        <w:pStyle w:val="Ingenmellomrom"/>
        <w:rPr>
          <w:shd w:val="clear" w:color="auto" w:fill="FFFFFF"/>
        </w:rPr>
      </w:pPr>
    </w:p>
    <w:p w14:paraId="135CDF72" w14:textId="794D6CFA" w:rsidR="00795121" w:rsidRPr="00752BE0" w:rsidRDefault="00155DA0" w:rsidP="009D0B32">
      <w:pPr>
        <w:pStyle w:val="Ingenmellomrom"/>
        <w:rPr>
          <w:shd w:val="clear" w:color="auto" w:fill="FFFFFF"/>
        </w:rPr>
      </w:pPr>
      <w:r w:rsidRPr="00752BE0">
        <w:rPr>
          <w:shd w:val="clear" w:color="auto" w:fill="FFFFFF"/>
        </w:rPr>
        <w:t>Trine Skjerstad-Hansen er kognitiv adferds terapeut og er selv mor til en ungdom med CP.</w:t>
      </w:r>
      <w:r w:rsidR="0086346A" w:rsidRPr="00752BE0">
        <w:rPr>
          <w:shd w:val="clear" w:color="auto" w:fill="FFFFFF"/>
        </w:rPr>
        <w:t xml:space="preserve"> </w:t>
      </w:r>
      <w:r w:rsidR="008E4772" w:rsidRPr="00752BE0">
        <w:rPr>
          <w:shd w:val="clear" w:color="auto" w:fill="FFFFFF"/>
        </w:rPr>
        <w:t xml:space="preserve">Hun viste oss </w:t>
      </w:r>
      <w:r w:rsidR="00DD2BEB" w:rsidRPr="00752BE0">
        <w:rPr>
          <w:shd w:val="clear" w:color="auto" w:fill="FFFFFF"/>
        </w:rPr>
        <w:t xml:space="preserve">øvelser og teknikker for at vi skal unngå å </w:t>
      </w:r>
      <w:r w:rsidR="00410C4C" w:rsidRPr="00752BE0">
        <w:rPr>
          <w:shd w:val="clear" w:color="auto" w:fill="FFFFFF"/>
        </w:rPr>
        <w:t>«ende</w:t>
      </w:r>
      <w:r w:rsidR="00DD2BEB" w:rsidRPr="00752BE0">
        <w:rPr>
          <w:shd w:val="clear" w:color="auto" w:fill="FFFFFF"/>
        </w:rPr>
        <w:t xml:space="preserve"> i </w:t>
      </w:r>
      <w:r w:rsidR="001C76F4" w:rsidRPr="00752BE0">
        <w:rPr>
          <w:shd w:val="clear" w:color="auto" w:fill="FFFFFF"/>
        </w:rPr>
        <w:t>grøfta</w:t>
      </w:r>
      <w:r w:rsidR="00410C4C" w:rsidRPr="00752BE0">
        <w:rPr>
          <w:shd w:val="clear" w:color="auto" w:fill="FFFFFF"/>
        </w:rPr>
        <w:t>»</w:t>
      </w:r>
      <w:r w:rsidR="00E8435F" w:rsidRPr="00752BE0">
        <w:rPr>
          <w:shd w:val="clear" w:color="auto" w:fill="FFFFFF"/>
        </w:rPr>
        <w:t xml:space="preserve">. </w:t>
      </w:r>
      <w:r w:rsidR="002A3A55" w:rsidRPr="00752BE0">
        <w:rPr>
          <w:shd w:val="clear" w:color="auto" w:fill="FFFFFF"/>
        </w:rPr>
        <w:t xml:space="preserve">Alt </w:t>
      </w:r>
      <w:r w:rsidR="003C3707" w:rsidRPr="00752BE0">
        <w:rPr>
          <w:shd w:val="clear" w:color="auto" w:fill="FFFFFF"/>
        </w:rPr>
        <w:t xml:space="preserve">godt begrunnet i forskning. </w:t>
      </w:r>
      <w:r w:rsidR="00844AC4" w:rsidRPr="00752BE0">
        <w:rPr>
          <w:shd w:val="clear" w:color="auto" w:fill="FFFFFF"/>
        </w:rPr>
        <w:t xml:space="preserve">Foredraget startet med </w:t>
      </w:r>
      <w:r w:rsidR="00DE3940" w:rsidRPr="00752BE0">
        <w:rPr>
          <w:shd w:val="clear" w:color="auto" w:fill="FFFFFF"/>
        </w:rPr>
        <w:t xml:space="preserve">at vi alle lukket </w:t>
      </w:r>
      <w:r w:rsidR="00844AC4" w:rsidRPr="00752BE0">
        <w:rPr>
          <w:shd w:val="clear" w:color="auto" w:fill="FFFFFF"/>
        </w:rPr>
        <w:t>øyne</w:t>
      </w:r>
      <w:r w:rsidR="00DE3940" w:rsidRPr="00752BE0">
        <w:rPr>
          <w:shd w:val="clear" w:color="auto" w:fill="FFFFFF"/>
        </w:rPr>
        <w:t>ne og gjorde en enkel pusteøvelse</w:t>
      </w:r>
      <w:r w:rsidR="00E172C4" w:rsidRPr="00752BE0">
        <w:rPr>
          <w:shd w:val="clear" w:color="auto" w:fill="FFFFFF"/>
        </w:rPr>
        <w:t xml:space="preserve">. En øvelse </w:t>
      </w:r>
      <w:r w:rsidR="0023108C" w:rsidRPr="00752BE0">
        <w:rPr>
          <w:shd w:val="clear" w:color="auto" w:fill="FFFFFF"/>
        </w:rPr>
        <w:t>vi</w:t>
      </w:r>
      <w:r w:rsidR="00E172C4" w:rsidRPr="00752BE0">
        <w:rPr>
          <w:shd w:val="clear" w:color="auto" w:fill="FFFFFF"/>
        </w:rPr>
        <w:t xml:space="preserve"> kan gjøre </w:t>
      </w:r>
      <w:r w:rsidR="004D3B14" w:rsidRPr="00752BE0">
        <w:rPr>
          <w:shd w:val="clear" w:color="auto" w:fill="FFFFFF"/>
        </w:rPr>
        <w:t>i hverdagen.</w:t>
      </w:r>
      <w:r w:rsidR="00795121" w:rsidRPr="00752BE0">
        <w:rPr>
          <w:shd w:val="clear" w:color="auto" w:fill="FFFFFF"/>
        </w:rPr>
        <w:t xml:space="preserve"> </w:t>
      </w:r>
      <w:r w:rsidR="00206426" w:rsidRPr="00752BE0">
        <w:rPr>
          <w:shd w:val="clear" w:color="auto" w:fill="FFFFFF"/>
        </w:rPr>
        <w:t>For p</w:t>
      </w:r>
      <w:r w:rsidR="004D3B14" w:rsidRPr="00752BE0">
        <w:rPr>
          <w:shd w:val="clear" w:color="auto" w:fill="FFFFFF"/>
        </w:rPr>
        <w:t>usten er nøkkelen til hvile.</w:t>
      </w:r>
      <w:r w:rsidR="00844AC4" w:rsidRPr="00752BE0">
        <w:rPr>
          <w:shd w:val="clear" w:color="auto" w:fill="FFFFFF"/>
        </w:rPr>
        <w:t xml:space="preserve"> </w:t>
      </w:r>
      <w:r w:rsidR="00744B65" w:rsidRPr="00752BE0">
        <w:rPr>
          <w:shd w:val="clear" w:color="auto" w:fill="FFFFFF"/>
        </w:rPr>
        <w:t>Så fikk vi også svar på hvordan vi kan fordele energi på dager vi opplever at energipakken er lik null</w:t>
      </w:r>
      <w:r w:rsidR="00FE5DB4" w:rsidRPr="00752BE0">
        <w:rPr>
          <w:shd w:val="clear" w:color="auto" w:fill="FFFFFF"/>
        </w:rPr>
        <w:t xml:space="preserve">. </w:t>
      </w:r>
      <w:r w:rsidR="00445E38" w:rsidRPr="00752BE0">
        <w:rPr>
          <w:shd w:val="clear" w:color="auto" w:fill="FFFFFF"/>
        </w:rPr>
        <w:t>Hvile er sentralt på slike dager</w:t>
      </w:r>
      <w:r w:rsidR="003C120B" w:rsidRPr="00752BE0">
        <w:rPr>
          <w:shd w:val="clear" w:color="auto" w:fill="FFFFFF"/>
        </w:rPr>
        <w:t xml:space="preserve">, men forskningen viser at </w:t>
      </w:r>
      <w:r w:rsidR="00D66A9D" w:rsidRPr="00752BE0">
        <w:rPr>
          <w:shd w:val="clear" w:color="auto" w:fill="FFFFFF"/>
        </w:rPr>
        <w:t>vi må «</w:t>
      </w:r>
      <w:r w:rsidR="00EE446F" w:rsidRPr="00752BE0">
        <w:rPr>
          <w:shd w:val="clear" w:color="auto" w:fill="FFFFFF"/>
        </w:rPr>
        <w:t>bryte opp aktivitet med hvile og bryte opp hvile med aktivitet</w:t>
      </w:r>
      <w:r w:rsidR="00D66A9D" w:rsidRPr="00752BE0">
        <w:rPr>
          <w:shd w:val="clear" w:color="auto" w:fill="FFFFFF"/>
        </w:rPr>
        <w:t>»</w:t>
      </w:r>
      <w:r w:rsidR="00E40A67" w:rsidRPr="00752BE0">
        <w:rPr>
          <w:shd w:val="clear" w:color="auto" w:fill="FFFFFF"/>
        </w:rPr>
        <w:t>.</w:t>
      </w:r>
      <w:r w:rsidR="007A507E" w:rsidRPr="00752BE0">
        <w:rPr>
          <w:shd w:val="clear" w:color="auto" w:fill="FFFFFF"/>
        </w:rPr>
        <w:t xml:space="preserve"> </w:t>
      </w:r>
      <w:r w:rsidR="00162FB0" w:rsidRPr="00752BE0">
        <w:rPr>
          <w:shd w:val="clear" w:color="auto" w:fill="FFFFFF"/>
        </w:rPr>
        <w:t>Tygg litt på den og se gjennom foredraget som ligger ved</w:t>
      </w:r>
      <w:r w:rsidR="00FD5E5D" w:rsidRPr="00752BE0">
        <w:rPr>
          <w:shd w:val="clear" w:color="auto" w:fill="FFFFFF"/>
        </w:rPr>
        <w:t xml:space="preserve">. </w:t>
      </w:r>
    </w:p>
    <w:p w14:paraId="07444FBC" w14:textId="77777777" w:rsidR="00795121" w:rsidRDefault="00795121" w:rsidP="009D0B32">
      <w:pPr>
        <w:pStyle w:val="Ingenmellomrom"/>
        <w:rPr>
          <w:rFonts w:ascii="docs-Roboto" w:hAnsi="docs-Roboto"/>
          <w:color w:val="202124"/>
        </w:rPr>
      </w:pPr>
    </w:p>
    <w:p w14:paraId="27A66657" w14:textId="316D0629" w:rsidR="00E922F0" w:rsidRDefault="00E922F0" w:rsidP="00E922F0">
      <w:pPr>
        <w:pStyle w:val="Ingenmellomrom"/>
        <w:rPr>
          <w:shd w:val="clear" w:color="auto" w:fill="FFFFFF"/>
        </w:rPr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 xml:space="preserve">tyret </w:t>
      </w:r>
      <w:r w:rsidR="006B6CB7">
        <w:rPr>
          <w:shd w:val="clear" w:color="auto" w:fill="FFFFFF"/>
        </w:rPr>
        <w:t xml:space="preserve">lærte mye og vi </w:t>
      </w:r>
      <w:r>
        <w:rPr>
          <w:shd w:val="clear" w:color="auto" w:fill="FFFFFF"/>
        </w:rPr>
        <w:t xml:space="preserve">håper </w:t>
      </w:r>
      <w:r>
        <w:rPr>
          <w:shd w:val="clear" w:color="auto" w:fill="FFFFFF"/>
        </w:rPr>
        <w:t>at de</w:t>
      </w:r>
      <w:r w:rsidR="006B6CB7">
        <w:rPr>
          <w:shd w:val="clear" w:color="auto" w:fill="FFFFFF"/>
        </w:rPr>
        <w:t>re</w:t>
      </w:r>
      <w:r>
        <w:rPr>
          <w:shd w:val="clear" w:color="auto" w:fill="FFFFFF"/>
        </w:rPr>
        <w:t xml:space="preserve"> som kom fikk svar på hvordan de</w:t>
      </w:r>
      <w:r w:rsidR="006B6CB7">
        <w:rPr>
          <w:shd w:val="clear" w:color="auto" w:fill="FFFFFF"/>
        </w:rPr>
        <w:t>re</w:t>
      </w:r>
      <w:r>
        <w:rPr>
          <w:shd w:val="clear" w:color="auto" w:fill="FFFFFF"/>
        </w:rPr>
        <w:t xml:space="preserve"> bedre kan bruke energien </w:t>
      </w:r>
      <w:r w:rsidR="006B6CB7">
        <w:rPr>
          <w:shd w:val="clear" w:color="auto" w:fill="FFFFFF"/>
        </w:rPr>
        <w:t>deres</w:t>
      </w:r>
      <w:r>
        <w:rPr>
          <w:shd w:val="clear" w:color="auto" w:fill="FFFFFF"/>
        </w:rPr>
        <w:t xml:space="preserve"> til det de</w:t>
      </w:r>
      <w:r w:rsidR="006B6CB7">
        <w:rPr>
          <w:shd w:val="clear" w:color="auto" w:fill="FFFFFF"/>
        </w:rPr>
        <w:t>re</w:t>
      </w:r>
      <w:r>
        <w:rPr>
          <w:shd w:val="clear" w:color="auto" w:fill="FFFFFF"/>
        </w:rPr>
        <w:t xml:space="preserve"> ønsker.  Det handler ikke om å få mer energi, men å bruke energien du har riktig. Bli kjent med egen energi, vi er alle forskjellige og dagene er ikke like.</w:t>
      </w:r>
    </w:p>
    <w:p w14:paraId="5507CC53" w14:textId="77777777" w:rsidR="003A4D72" w:rsidRDefault="003A4D72" w:rsidP="00E922F0">
      <w:pPr>
        <w:pStyle w:val="Ingenmellomrom"/>
        <w:rPr>
          <w:shd w:val="clear" w:color="auto" w:fill="FFFFFF"/>
        </w:rPr>
      </w:pPr>
    </w:p>
    <w:p w14:paraId="47FCC052" w14:textId="77777777" w:rsidR="00A8518D" w:rsidRPr="003478C8" w:rsidRDefault="00A8518D" w:rsidP="003478C8"/>
    <w:sectPr w:rsidR="00A8518D" w:rsidRPr="0034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83"/>
    <w:rsid w:val="000042C1"/>
    <w:rsid w:val="00015CB7"/>
    <w:rsid w:val="000225DC"/>
    <w:rsid w:val="00055BFE"/>
    <w:rsid w:val="000705B6"/>
    <w:rsid w:val="000A555D"/>
    <w:rsid w:val="000B66CF"/>
    <w:rsid w:val="0011168F"/>
    <w:rsid w:val="00155DA0"/>
    <w:rsid w:val="00160A7A"/>
    <w:rsid w:val="00162FB0"/>
    <w:rsid w:val="00193135"/>
    <w:rsid w:val="001A31B1"/>
    <w:rsid w:val="001A69DA"/>
    <w:rsid w:val="001C76F4"/>
    <w:rsid w:val="00206426"/>
    <w:rsid w:val="0023108C"/>
    <w:rsid w:val="00294AB2"/>
    <w:rsid w:val="002A3A55"/>
    <w:rsid w:val="002A5E83"/>
    <w:rsid w:val="002D2EAF"/>
    <w:rsid w:val="00302D90"/>
    <w:rsid w:val="00314D4B"/>
    <w:rsid w:val="003366AB"/>
    <w:rsid w:val="003478C8"/>
    <w:rsid w:val="00365FE1"/>
    <w:rsid w:val="003A4D72"/>
    <w:rsid w:val="003B5B91"/>
    <w:rsid w:val="003C120B"/>
    <w:rsid w:val="003C1800"/>
    <w:rsid w:val="003C3707"/>
    <w:rsid w:val="003F6B82"/>
    <w:rsid w:val="0040655D"/>
    <w:rsid w:val="00410C4C"/>
    <w:rsid w:val="0042092D"/>
    <w:rsid w:val="00424BAD"/>
    <w:rsid w:val="00445E38"/>
    <w:rsid w:val="004628B5"/>
    <w:rsid w:val="004821E3"/>
    <w:rsid w:val="004D3B14"/>
    <w:rsid w:val="004E35DA"/>
    <w:rsid w:val="0051303A"/>
    <w:rsid w:val="00516966"/>
    <w:rsid w:val="0058520B"/>
    <w:rsid w:val="005861F5"/>
    <w:rsid w:val="005A06B6"/>
    <w:rsid w:val="005E3B3F"/>
    <w:rsid w:val="005F1224"/>
    <w:rsid w:val="006B6CB7"/>
    <w:rsid w:val="00744B65"/>
    <w:rsid w:val="00752BE0"/>
    <w:rsid w:val="00781A94"/>
    <w:rsid w:val="00795121"/>
    <w:rsid w:val="007A507E"/>
    <w:rsid w:val="007E6668"/>
    <w:rsid w:val="008049E8"/>
    <w:rsid w:val="008205AF"/>
    <w:rsid w:val="00844AC4"/>
    <w:rsid w:val="0086346A"/>
    <w:rsid w:val="008B6991"/>
    <w:rsid w:val="008E4772"/>
    <w:rsid w:val="008F6C8A"/>
    <w:rsid w:val="0095217A"/>
    <w:rsid w:val="00995353"/>
    <w:rsid w:val="009A59D8"/>
    <w:rsid w:val="009D0B32"/>
    <w:rsid w:val="009F6232"/>
    <w:rsid w:val="00A23F10"/>
    <w:rsid w:val="00A43B6D"/>
    <w:rsid w:val="00A666C1"/>
    <w:rsid w:val="00A8518D"/>
    <w:rsid w:val="00A86CA5"/>
    <w:rsid w:val="00AA4059"/>
    <w:rsid w:val="00AD70C6"/>
    <w:rsid w:val="00B24F80"/>
    <w:rsid w:val="00B64166"/>
    <w:rsid w:val="00BB318F"/>
    <w:rsid w:val="00BC5A97"/>
    <w:rsid w:val="00C0718A"/>
    <w:rsid w:val="00C90B9C"/>
    <w:rsid w:val="00CC603A"/>
    <w:rsid w:val="00CF055E"/>
    <w:rsid w:val="00CF39A9"/>
    <w:rsid w:val="00CF6980"/>
    <w:rsid w:val="00D257B7"/>
    <w:rsid w:val="00D613D2"/>
    <w:rsid w:val="00D66A94"/>
    <w:rsid w:val="00D66A9D"/>
    <w:rsid w:val="00D824CD"/>
    <w:rsid w:val="00D84BAC"/>
    <w:rsid w:val="00DD2BEB"/>
    <w:rsid w:val="00DE22EB"/>
    <w:rsid w:val="00DE3940"/>
    <w:rsid w:val="00E172C4"/>
    <w:rsid w:val="00E34121"/>
    <w:rsid w:val="00E40A67"/>
    <w:rsid w:val="00E8435F"/>
    <w:rsid w:val="00E909CC"/>
    <w:rsid w:val="00E922F0"/>
    <w:rsid w:val="00E95014"/>
    <w:rsid w:val="00EC0BB8"/>
    <w:rsid w:val="00EE446F"/>
    <w:rsid w:val="00EE7D1E"/>
    <w:rsid w:val="00EF0368"/>
    <w:rsid w:val="00F805B2"/>
    <w:rsid w:val="00FD5E5D"/>
    <w:rsid w:val="00F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CE62"/>
  <w15:chartTrackingRefBased/>
  <w15:docId w15:val="{58DA2E03-E1A7-4DE2-893C-3A359B3C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2B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9D0B32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752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1741</Characters>
  <Application>Microsoft Office Word</Application>
  <DocSecurity>0</DocSecurity>
  <Lines>14</Lines>
  <Paragraphs>4</Paragraphs>
  <ScaleCrop>false</ScaleCrop>
  <Company>Nordre Follo kommune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Høgden Mæle</dc:creator>
  <cp:keywords/>
  <dc:description/>
  <cp:lastModifiedBy>Cecilie Høgden Mæle</cp:lastModifiedBy>
  <cp:revision>104</cp:revision>
  <dcterms:created xsi:type="dcterms:W3CDTF">2024-12-08T10:02:00Z</dcterms:created>
  <dcterms:modified xsi:type="dcterms:W3CDTF">2024-12-08T11:07:00Z</dcterms:modified>
</cp:coreProperties>
</file>