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6E4E" w14:textId="37B67383" w:rsidR="00DE5D5D" w:rsidRPr="007831C7" w:rsidRDefault="0078409D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</w:t>
          </w:r>
          <w:r w:rsidR="00837788">
            <w:rPr>
              <w:b/>
            </w:rPr>
            <w:t>19</w:t>
          </w:r>
          <w:r w:rsidR="007831C7" w:rsidRPr="007831C7">
            <w:rPr>
              <w:b/>
            </w:rPr>
            <w:t>. mars 20</w:t>
          </w:r>
          <w:r w:rsidR="00837788">
            <w:rPr>
              <w:b/>
            </w:rPr>
            <w:t>20</w:t>
          </w:r>
        </w:sdtContent>
      </w:sdt>
    </w:p>
    <w:p w14:paraId="228B5279" w14:textId="6EAC67B4" w:rsidR="007831C7" w:rsidRDefault="0078409D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8C5E40">
            <w:rPr>
              <w:rFonts w:cs="Arial"/>
              <w:sz w:val="36"/>
              <w:szCs w:val="36"/>
            </w:rPr>
            <w:t>Deltakelse på Landsmøte 2020</w:t>
          </w:r>
        </w:sdtContent>
      </w:sdt>
    </w:p>
    <w:p w14:paraId="55E79EE8" w14:textId="77777777" w:rsidR="007831C7" w:rsidRP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14:paraId="5A5729EB" w14:textId="2A600942" w:rsidR="003F41BF" w:rsidRDefault="004A217C" w:rsidP="004A217C">
      <w:r>
        <w:t xml:space="preserve">Valg av delegater til landsmøtet </w:t>
      </w:r>
      <w:r w:rsidR="001F43DD">
        <w:t>a</w:t>
      </w:r>
      <w:r>
        <w:t>nnet hvert år</w:t>
      </w:r>
      <w:r w:rsidR="001F43DD">
        <w:t xml:space="preserve">. Det er </w:t>
      </w:r>
      <w:r w:rsidR="001C0677">
        <w:t>landsmøte i</w:t>
      </w:r>
      <w:r>
        <w:t xml:space="preserve"> partallsår</w:t>
      </w:r>
      <w:r w:rsidR="003F41BF">
        <w:t>.</w:t>
      </w:r>
    </w:p>
    <w:p w14:paraId="42E31BF1" w14:textId="09CEB735" w:rsidR="004A217C" w:rsidRDefault="004A217C" w:rsidP="004A217C">
      <w:r>
        <w:t xml:space="preserve"> Det er fylkesårsmøtet som velger delegater. Antallet bestemmes ut fra medlemstallet i henhold til § 5.2.1:  </w:t>
      </w:r>
    </w:p>
    <w:p w14:paraId="5A7AA71E" w14:textId="77777777" w:rsidR="004749A6" w:rsidRDefault="004A217C" w:rsidP="004A217C">
      <w:r>
        <w:t xml:space="preserve">Fylkesavdeling med inntil 200 medlemmer kan sende 2 delegater </w:t>
      </w:r>
    </w:p>
    <w:p w14:paraId="3388C20F" w14:textId="77777777" w:rsidR="004749A6" w:rsidRDefault="004A217C" w:rsidP="004A217C">
      <w:r>
        <w:t xml:space="preserve"> Fylkesavdeling med mellom 201 og 300 medlemmer kan sende 3 delegater </w:t>
      </w:r>
    </w:p>
    <w:p w14:paraId="5671ABBF" w14:textId="77777777" w:rsidR="004749A6" w:rsidRDefault="004A217C" w:rsidP="004A217C">
      <w:r>
        <w:t xml:space="preserve"> Fylkesavdeling med mellom 301 og 500 medlemmer kan sende 4 delegater </w:t>
      </w:r>
    </w:p>
    <w:p w14:paraId="02F09FD9" w14:textId="77777777" w:rsidR="004749A6" w:rsidRDefault="004A217C" w:rsidP="004A217C">
      <w:r>
        <w:t xml:space="preserve"> Fylkesavdeling med mellom 501 og 700 medlemmer kan sende 5 delegater </w:t>
      </w:r>
    </w:p>
    <w:p w14:paraId="441AAEE9" w14:textId="77777777" w:rsidR="004749A6" w:rsidRDefault="004A217C" w:rsidP="004A217C">
      <w:r>
        <w:t> Fylkesavdeling med mer enn 701 medlemmer kan sende 6 delegater.</w:t>
      </w:r>
    </w:p>
    <w:p w14:paraId="103772DC" w14:textId="267D2D1B" w:rsidR="004749A6" w:rsidRDefault="004A217C" w:rsidP="004749A6">
      <w:r>
        <w:t xml:space="preserve"> </w:t>
      </w:r>
      <w:r w:rsidR="003F41BF">
        <w:t xml:space="preserve">Trøndelag har </w:t>
      </w:r>
      <w:r w:rsidR="002C4833">
        <w:t xml:space="preserve">575 medlemmer og kan derfor </w:t>
      </w:r>
      <w:r w:rsidR="00045F85">
        <w:t xml:space="preserve">sende 5 </w:t>
      </w:r>
      <w:proofErr w:type="spellStart"/>
      <w:r w:rsidR="00045F85">
        <w:t>stk</w:t>
      </w:r>
      <w:proofErr w:type="spellEnd"/>
      <w:r w:rsidR="00045F85">
        <w:t xml:space="preserve"> til Landsmøte 2020</w:t>
      </w:r>
    </w:p>
    <w:p w14:paraId="5B1D2D52" w14:textId="77777777" w:rsidR="004749A6" w:rsidRDefault="004749A6" w:rsidP="0025556E">
      <w:pPr>
        <w:rPr>
          <w:noProof/>
        </w:rPr>
      </w:pPr>
    </w:p>
    <w:p w14:paraId="0F863E6D" w14:textId="2202A914" w:rsidR="003F18C0" w:rsidRDefault="007831C7" w:rsidP="0025556E">
      <w:r>
        <w:t>Styret fremmer følgende forslag:</w:t>
      </w:r>
    </w:p>
    <w:p w14:paraId="2C158901" w14:textId="77777777" w:rsidR="00C033F3" w:rsidRDefault="007831C7" w:rsidP="0025556E">
      <w:pPr>
        <w:rPr>
          <w:b/>
        </w:rPr>
      </w:pPr>
      <w:r>
        <w:rPr>
          <w:b/>
        </w:rPr>
        <w:t xml:space="preserve">Forlag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14:paraId="4FE37E8C" w14:textId="0B366F71" w:rsidR="00404B47" w:rsidRDefault="002A3EAF" w:rsidP="0025556E">
      <w:r>
        <w:t xml:space="preserve"> </w:t>
      </w:r>
      <w:r w:rsidR="00045F85">
        <w:t xml:space="preserve">Lise Løkkeberg, Hege Hoem </w:t>
      </w:r>
      <w:proofErr w:type="spellStart"/>
      <w:r w:rsidR="00045F85">
        <w:t>Spjøtvold</w:t>
      </w:r>
      <w:proofErr w:type="spellEnd"/>
      <w:r w:rsidR="00045F85">
        <w:t>, Elisabeth Altersk</w:t>
      </w:r>
      <w:r w:rsidR="0078409D">
        <w:t>j</w:t>
      </w:r>
      <w:bookmarkStart w:id="0" w:name="_GoBack"/>
      <w:bookmarkEnd w:id="0"/>
      <w:r w:rsidR="00045F85">
        <w:t>ær</w:t>
      </w:r>
      <w:r>
        <w:t xml:space="preserve">, Tonje </w:t>
      </w:r>
      <w:proofErr w:type="spellStart"/>
      <w:r>
        <w:t>Raavand</w:t>
      </w:r>
      <w:proofErr w:type="spellEnd"/>
      <w:r>
        <w:t xml:space="preserve"> Ovesen og Robert Johnsen representerer styret og CP foreningen Trøndelag på årets Landsmøte i Lillestrøm</w:t>
      </w:r>
      <w:r w:rsidR="001C0677">
        <w:t xml:space="preserve"> 24-26 April 2020</w:t>
      </w:r>
    </w:p>
    <w:sectPr w:rsidR="00404B47" w:rsidSect="001A0A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8A9CD" w14:textId="77777777" w:rsidR="00E02FE7" w:rsidRDefault="00E02FE7" w:rsidP="003C1EAD">
      <w:pPr>
        <w:spacing w:after="0" w:line="240" w:lineRule="auto"/>
      </w:pPr>
      <w:r>
        <w:separator/>
      </w:r>
    </w:p>
  </w:endnote>
  <w:endnote w:type="continuationSeparator" w:id="0">
    <w:p w14:paraId="0240092A" w14:textId="77777777" w:rsidR="00E02FE7" w:rsidRDefault="00E02FE7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CC8C" w14:textId="77777777" w:rsidR="000A5297" w:rsidRDefault="000A52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41C4" w14:textId="77777777" w:rsidR="000A5297" w:rsidRDefault="000A52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1F651443" w14:textId="77777777" w:rsidTr="00FB066C">
      <w:tc>
        <w:tcPr>
          <w:tcW w:w="2660" w:type="dxa"/>
        </w:tcPr>
        <w:p w14:paraId="26ED932E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0334225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215C976" w14:textId="77777777" w:rsidR="00FB066C" w:rsidRDefault="00FB066C" w:rsidP="00DE5D5D">
          <w:pPr>
            <w:pStyle w:val="Bunntekst"/>
          </w:pPr>
          <w:r>
            <w:t>Bankgiro:</w:t>
          </w:r>
        </w:p>
        <w:p w14:paraId="18DE584A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24EDBDA3" w14:textId="77777777" w:rsidR="00FB066C" w:rsidRDefault="006650E1" w:rsidP="00DE5D5D">
          <w:pPr>
            <w:pStyle w:val="Bunntekst"/>
          </w:pPr>
          <w:r>
            <w:t>4282.18.95764</w:t>
          </w:r>
        </w:p>
        <w:p w14:paraId="4F90CF41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016BCB5B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03C71CA5" w14:textId="77777777"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5AEDC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949C7" w14:textId="77777777" w:rsidR="00E02FE7" w:rsidRDefault="00E02FE7" w:rsidP="003C1EAD">
      <w:pPr>
        <w:spacing w:after="0" w:line="240" w:lineRule="auto"/>
      </w:pPr>
      <w:r>
        <w:separator/>
      </w:r>
    </w:p>
  </w:footnote>
  <w:footnote w:type="continuationSeparator" w:id="0">
    <w:p w14:paraId="4DF58760" w14:textId="77777777" w:rsidR="00E02FE7" w:rsidRDefault="00E02FE7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9452" w14:textId="77777777" w:rsidR="000A5297" w:rsidRDefault="000A52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322D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BA498" w14:textId="77777777" w:rsidR="00DE5D5D" w:rsidRPr="00B740B2" w:rsidRDefault="00DE5D5D" w:rsidP="00B740B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11C0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87936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3D04A6A0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6654D8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14:paraId="581DC698" w14:textId="77777777"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45F85"/>
    <w:rsid w:val="0009243B"/>
    <w:rsid w:val="000A5297"/>
    <w:rsid w:val="00140AE8"/>
    <w:rsid w:val="001A0ACE"/>
    <w:rsid w:val="001C0677"/>
    <w:rsid w:val="001F43DD"/>
    <w:rsid w:val="00234CAB"/>
    <w:rsid w:val="0025556E"/>
    <w:rsid w:val="00271D75"/>
    <w:rsid w:val="0029533F"/>
    <w:rsid w:val="002A3EAF"/>
    <w:rsid w:val="002C4833"/>
    <w:rsid w:val="002C5481"/>
    <w:rsid w:val="0032366D"/>
    <w:rsid w:val="00334F9C"/>
    <w:rsid w:val="00371847"/>
    <w:rsid w:val="003C1EAD"/>
    <w:rsid w:val="003F18C0"/>
    <w:rsid w:val="003F41BF"/>
    <w:rsid w:val="00404B47"/>
    <w:rsid w:val="0044449F"/>
    <w:rsid w:val="0046020E"/>
    <w:rsid w:val="004749A6"/>
    <w:rsid w:val="004A217C"/>
    <w:rsid w:val="004A48ED"/>
    <w:rsid w:val="004B2852"/>
    <w:rsid w:val="004C566C"/>
    <w:rsid w:val="00511CB8"/>
    <w:rsid w:val="0053462B"/>
    <w:rsid w:val="005A4BE2"/>
    <w:rsid w:val="005C58FB"/>
    <w:rsid w:val="006153DD"/>
    <w:rsid w:val="006650E1"/>
    <w:rsid w:val="006B581A"/>
    <w:rsid w:val="006E3B65"/>
    <w:rsid w:val="007211E1"/>
    <w:rsid w:val="00722281"/>
    <w:rsid w:val="007831C7"/>
    <w:rsid w:val="0078409D"/>
    <w:rsid w:val="007841A1"/>
    <w:rsid w:val="007C38C5"/>
    <w:rsid w:val="007E5E9B"/>
    <w:rsid w:val="00837788"/>
    <w:rsid w:val="00854A86"/>
    <w:rsid w:val="00861ADF"/>
    <w:rsid w:val="008C5E40"/>
    <w:rsid w:val="009271AE"/>
    <w:rsid w:val="00930C71"/>
    <w:rsid w:val="00994B48"/>
    <w:rsid w:val="00995A92"/>
    <w:rsid w:val="009A1EE4"/>
    <w:rsid w:val="009E2ACE"/>
    <w:rsid w:val="009F2287"/>
    <w:rsid w:val="00A17D7D"/>
    <w:rsid w:val="00A34B09"/>
    <w:rsid w:val="00A93208"/>
    <w:rsid w:val="00AB091D"/>
    <w:rsid w:val="00AB2529"/>
    <w:rsid w:val="00AC66FF"/>
    <w:rsid w:val="00B46503"/>
    <w:rsid w:val="00B740B2"/>
    <w:rsid w:val="00B91C5A"/>
    <w:rsid w:val="00BB7384"/>
    <w:rsid w:val="00BC04D8"/>
    <w:rsid w:val="00BE6004"/>
    <w:rsid w:val="00BE7C4D"/>
    <w:rsid w:val="00BF22A9"/>
    <w:rsid w:val="00C033F3"/>
    <w:rsid w:val="00C64C0E"/>
    <w:rsid w:val="00C77184"/>
    <w:rsid w:val="00C94C98"/>
    <w:rsid w:val="00CC1DF9"/>
    <w:rsid w:val="00CC4C57"/>
    <w:rsid w:val="00CF22F6"/>
    <w:rsid w:val="00D31DCF"/>
    <w:rsid w:val="00D41742"/>
    <w:rsid w:val="00D62A10"/>
    <w:rsid w:val="00DA72D5"/>
    <w:rsid w:val="00DE5951"/>
    <w:rsid w:val="00DE5D5D"/>
    <w:rsid w:val="00E02FE7"/>
    <w:rsid w:val="00E34405"/>
    <w:rsid w:val="00E64B7B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A9AD594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0A4396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A4396"/>
    <w:rsid w:val="001B3FFE"/>
    <w:rsid w:val="004B271B"/>
    <w:rsid w:val="0057042D"/>
    <w:rsid w:val="00797942"/>
    <w:rsid w:val="007F440E"/>
    <w:rsid w:val="00984970"/>
    <w:rsid w:val="00AB0536"/>
    <w:rsid w:val="00C229F0"/>
    <w:rsid w:val="00DE1FD9"/>
    <w:rsid w:val="00E86919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3C463F36733B436197D702028ADB27CA">
    <w:name w:val="3C463F36733B436197D702028ADB27CA"/>
  </w:style>
  <w:style w:type="paragraph" w:customStyle="1" w:styleId="0B5865596BBF4C039F9CA083F92E7F10">
    <w:name w:val="0B5865596BBF4C039F9CA083F92E7F10"/>
  </w:style>
  <w:style w:type="paragraph" w:customStyle="1" w:styleId="4510418124B54BA6835792F0BA27E8AA">
    <w:name w:val="4510418124B54BA6835792F0BA27E8AA"/>
  </w:style>
  <w:style w:type="paragraph" w:customStyle="1" w:styleId="717BFA1C0AB5463AA0CF5F721A4FF13C">
    <w:name w:val="717BFA1C0AB5463AA0CF5F721A4FF13C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1" ma:contentTypeDescription="Create a new document." ma:contentTypeScope="" ma:versionID="31d28af82d395194a95e1b6503edb78f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1f88ae3ca5ebd291df1767ff5d08314c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2942-41B6-4028-A2D9-A66986D3B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6EB64-CA74-4F06-ACDD-D1DD8B89C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0A849-FCBF-4B03-B9A5-126D93921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34D32-DEDC-4469-85EB-60B6B6E0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13</cp:revision>
  <dcterms:created xsi:type="dcterms:W3CDTF">2020-01-29T08:14:00Z</dcterms:created>
  <dcterms:modified xsi:type="dcterms:W3CDTF">2020-01-29T08:23:00Z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